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507F" w14:textId="77777777" w:rsidR="007B4CC2" w:rsidRPr="00523FF3" w:rsidRDefault="007B4CC2" w:rsidP="007B4CC2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279A1079" w14:textId="29E6BF68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5C76C0DB" w14:textId="7C0C0943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</w:t>
      </w:r>
      <w:r w:rsidR="001A674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___ от «___» ________ 202</w:t>
      </w:r>
      <w:r w:rsidR="00162D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2D175A9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ook w:val="0000" w:firstRow="0" w:lastRow="0" w:firstColumn="0" w:lastColumn="0" w:noHBand="0" w:noVBand="0"/>
      </w:tblPr>
      <w:tblGrid>
        <w:gridCol w:w="10065"/>
      </w:tblGrid>
      <w:tr w:rsidR="007B4CC2" w:rsidRPr="00523FF3" w14:paraId="79A60163" w14:textId="77777777" w:rsidTr="003243D1">
        <w:tc>
          <w:tcPr>
            <w:tcW w:w="10065" w:type="dxa"/>
          </w:tcPr>
          <w:p w14:paraId="2114F060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116656567"/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КАЛЕНДАРНЫЙ ПЛАН</w:t>
            </w:r>
          </w:p>
          <w:p w14:paraId="3B564886" w14:textId="77777777" w:rsidR="007B4CC2" w:rsidRPr="00523FF3" w:rsidRDefault="007B4CC2" w:rsidP="005F27B1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реализации проекта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8C5455" w14:textId="77777777" w:rsidR="009E711D" w:rsidRDefault="007B4CC2" w:rsidP="005F0FEE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__»</w:t>
            </w:r>
          </w:p>
          <w:p w14:paraId="5BA23A5E" w14:textId="3685B562" w:rsidR="005F0FEE" w:rsidRPr="00523FF3" w:rsidRDefault="005F0FEE" w:rsidP="005F0FEE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</w:tbl>
    <w:p w14:paraId="7090199D" w14:textId="77777777" w:rsidR="007B4CC2" w:rsidRPr="00523FF3" w:rsidRDefault="007B4CC2" w:rsidP="007B4CC2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333"/>
        <w:gridCol w:w="2340"/>
      </w:tblGrid>
      <w:tr w:rsidR="00222063" w:rsidRPr="00222063" w14:paraId="72649728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044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55EEB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0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F4764FF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06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56C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03F35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063">
              <w:rPr>
                <w:rFonts w:ascii="Times New Roman" w:hAnsi="Times New Roman"/>
                <w:b/>
                <w:sz w:val="24"/>
                <w:szCs w:val="24"/>
              </w:rPr>
              <w:t>Наименование видов работ и основные этапы их выполнения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F54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E9C2A6" w14:textId="77777777" w:rsidR="00222063" w:rsidRPr="00222063" w:rsidRDefault="00222063" w:rsidP="00222063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063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  <w:p w14:paraId="64DD1891" w14:textId="143FF3BB" w:rsidR="00222063" w:rsidRPr="00222063" w:rsidRDefault="00222063" w:rsidP="00222063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начало-окончание</w:t>
            </w:r>
          </w:p>
          <w:p w14:paraId="110470B5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(число, месяц, год)</w:t>
            </w:r>
          </w:p>
        </w:tc>
      </w:tr>
      <w:tr w:rsidR="00222063" w:rsidRPr="00222063" w14:paraId="7C245759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DB5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9AF" w14:textId="74761C34" w:rsidR="00222063" w:rsidRPr="00222063" w:rsidRDefault="00222063" w:rsidP="00222063">
            <w:pPr>
              <w:pStyle w:val="a3"/>
              <w:shd w:val="clear" w:color="auto" w:fill="FFFFFF"/>
              <w:spacing w:after="0"/>
              <w:jc w:val="both"/>
              <w:rPr>
                <w:color w:val="00000A"/>
              </w:rPr>
            </w:pPr>
            <w:r w:rsidRPr="00222063">
              <w:rPr>
                <w:b/>
              </w:rPr>
              <w:t xml:space="preserve"> Подготовительный этап</w:t>
            </w:r>
            <w:r w:rsidRPr="00222063">
              <w:t xml:space="preserve">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705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1A0BCE3C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E0D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9EC" w14:textId="77777777" w:rsidR="00222063" w:rsidRPr="00222063" w:rsidRDefault="00222063" w:rsidP="00222063">
            <w:pPr>
              <w:pStyle w:val="a3"/>
              <w:shd w:val="clear" w:color="auto" w:fill="FFFFFF"/>
              <w:spacing w:after="0"/>
              <w:jc w:val="both"/>
            </w:pPr>
            <w:r w:rsidRPr="00222063">
              <w:t xml:space="preserve">- сбор партнеров, </w:t>
            </w:r>
          </w:p>
          <w:p w14:paraId="6053BD92" w14:textId="0DEBA167" w:rsidR="00222063" w:rsidRPr="00222063" w:rsidRDefault="00222063" w:rsidP="00222063">
            <w:pPr>
              <w:pStyle w:val="a3"/>
              <w:shd w:val="clear" w:color="auto" w:fill="FFFFFF"/>
              <w:spacing w:after="0"/>
              <w:jc w:val="both"/>
              <w:rPr>
                <w:b/>
              </w:rPr>
            </w:pPr>
            <w:r w:rsidRPr="00222063">
              <w:t>- стартовая презентация проекта,</w:t>
            </w:r>
            <w:r>
              <w:t xml:space="preserve"> и т.п.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0F4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79D8E406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31C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5AC" w14:textId="77777777" w:rsidR="00222063" w:rsidRPr="00222063" w:rsidRDefault="00222063" w:rsidP="00222063">
            <w:pPr>
              <w:pStyle w:val="a3"/>
              <w:shd w:val="clear" w:color="auto" w:fill="FFFFFF"/>
              <w:spacing w:after="0"/>
              <w:jc w:val="both"/>
            </w:pPr>
            <w:r w:rsidRPr="00222063">
              <w:t xml:space="preserve">- формирование рабочей группы проекта </w:t>
            </w:r>
          </w:p>
          <w:p w14:paraId="01691002" w14:textId="239BB0E8" w:rsidR="00222063" w:rsidRPr="00222063" w:rsidRDefault="00222063" w:rsidP="00222063">
            <w:pPr>
              <w:pStyle w:val="a3"/>
              <w:shd w:val="clear" w:color="auto" w:fill="FFFFFF"/>
              <w:spacing w:after="0"/>
              <w:jc w:val="both"/>
            </w:pPr>
            <w:r w:rsidRPr="00222063">
              <w:t>- переговоры с организациями и специалистами на выполнение работ в рамках реализации проекта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526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264EDEFA" w14:textId="77777777" w:rsidTr="00222063">
        <w:trPr>
          <w:trHeight w:val="5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1F4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4C6" w14:textId="26DE6882" w:rsidR="00222063" w:rsidRPr="00222063" w:rsidRDefault="00222063" w:rsidP="002220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- 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>подготовка и заключение договоров с организациями и специалистами на выполнение работ в рамках реализации проекта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3FE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512B55A3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DF48" w14:textId="3D2499CF" w:rsidR="00222063" w:rsidRPr="00222063" w:rsidRDefault="009B4F14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B6A" w14:textId="267D1856" w:rsidR="00222063" w:rsidRPr="009B4F14" w:rsidRDefault="009B4F14" w:rsidP="00222063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и</w:t>
            </w:r>
            <w:r w:rsidRPr="009B4F14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п.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EAE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5743D043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28C" w14:textId="0DD04F8E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0A7" w14:textId="77777777" w:rsidR="00222063" w:rsidRPr="00222063" w:rsidRDefault="00222063" w:rsidP="00222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E8F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0F7759CB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BC9" w14:textId="0B88AF90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8DF" w14:textId="494F18AC" w:rsidR="00222063" w:rsidRPr="00222063" w:rsidRDefault="00222063" w:rsidP="00222063">
            <w:pPr>
              <w:pStyle w:val="a3"/>
              <w:shd w:val="clear" w:color="auto" w:fill="FFFFFF"/>
              <w:spacing w:after="0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73E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3179EFC8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0EC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F96" w14:textId="18174D41" w:rsidR="00222063" w:rsidRPr="00222063" w:rsidRDefault="00222063" w:rsidP="00222063">
            <w:pPr>
              <w:spacing w:line="240" w:lineRule="auto"/>
              <w:jc w:val="both"/>
              <w:rPr>
                <w:rFonts w:ascii="Times New Roman" w:hAnsi="Times New Roman"/>
                <w:b/>
                <w:color w:val="00000A"/>
                <w:sz w:val="24"/>
                <w:szCs w:val="24"/>
                <w:lang w:val="en-US"/>
              </w:rPr>
            </w:pPr>
            <w:r w:rsidRPr="0022206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Этап реализации проекта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F89" w14:textId="77777777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6BA2F5A0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A4C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9C0" w14:textId="5D7DD1EA" w:rsidR="00FF31D5" w:rsidRPr="00222063" w:rsidRDefault="00222063" w:rsidP="002220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- согласование образцов, макетов полиграфической продукции, информационных материалов.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A48" w14:textId="77777777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53D84EE7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12D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9BA" w14:textId="3C3544E6" w:rsidR="00222063" w:rsidRPr="00222063" w:rsidRDefault="00222063" w:rsidP="00AD4128">
            <w:pPr>
              <w:spacing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Подготовка и реализация информационного освещение проекта, ведение социальных сетей.</w:t>
            </w:r>
            <w:r w:rsidR="00FF3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FF31D5">
              <w:rPr>
                <w:rFonts w:ascii="Times New Roman" w:hAnsi="Times New Roman"/>
                <w:sz w:val="24"/>
                <w:szCs w:val="24"/>
              </w:rPr>
              <w:t xml:space="preserve"> и согласование с грантополучателем, в соответствии с п.</w:t>
            </w:r>
            <w:r w:rsidR="00AD4128">
              <w:rPr>
                <w:rFonts w:ascii="Times New Roman" w:hAnsi="Times New Roman"/>
                <w:sz w:val="24"/>
                <w:szCs w:val="24"/>
              </w:rPr>
              <w:t>3.2.1.19</w:t>
            </w:r>
            <w:r w:rsidR="00FF31D5">
              <w:rPr>
                <w:rFonts w:ascii="Times New Roman" w:hAnsi="Times New Roman"/>
                <w:sz w:val="24"/>
                <w:szCs w:val="24"/>
              </w:rPr>
              <w:t xml:space="preserve"> Договора о предоставлении гранта,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 xml:space="preserve"> пресс-релиза проекта, пост-релиза с результатами проекта и публикация их в СМИ (не менее ____ публикаций в СМИ</w:t>
            </w:r>
            <w:r w:rsidR="00AD4128">
              <w:rPr>
                <w:rFonts w:ascii="Times New Roman" w:hAnsi="Times New Roman"/>
                <w:sz w:val="24"/>
                <w:szCs w:val="24"/>
              </w:rPr>
              <w:t>,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 xml:space="preserve"> электронных коммуникационных системах и иных информационных сетях в соответствии с </w:t>
            </w:r>
            <w:r w:rsidR="00EE1471">
              <w:rPr>
                <w:rFonts w:ascii="Times New Roman" w:hAnsi="Times New Roman"/>
                <w:sz w:val="24"/>
                <w:szCs w:val="24"/>
              </w:rPr>
              <w:t>п.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>п.</w:t>
            </w:r>
            <w:r w:rsidR="00360643">
              <w:rPr>
                <w:rFonts w:ascii="Times New Roman" w:hAnsi="Times New Roman"/>
                <w:sz w:val="24"/>
                <w:szCs w:val="24"/>
              </w:rPr>
              <w:t>3.2.1.1</w:t>
            </w:r>
            <w:r w:rsidR="00AD4128">
              <w:rPr>
                <w:rFonts w:ascii="Times New Roman" w:hAnsi="Times New Roman"/>
                <w:sz w:val="24"/>
                <w:szCs w:val="24"/>
              </w:rPr>
              <w:t>6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60643">
              <w:rPr>
                <w:rFonts w:ascii="Times New Roman" w:hAnsi="Times New Roman"/>
                <w:sz w:val="24"/>
                <w:szCs w:val="24"/>
              </w:rPr>
              <w:t>3.2.1.1</w:t>
            </w:r>
            <w:r w:rsidR="00AD4128">
              <w:rPr>
                <w:rFonts w:ascii="Times New Roman" w:hAnsi="Times New Roman"/>
                <w:sz w:val="24"/>
                <w:szCs w:val="24"/>
              </w:rPr>
              <w:t>7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 xml:space="preserve"> Договора о предоставлении гранта)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141" w14:textId="77777777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6E6F5E18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A29" w14:textId="55236880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635B" w14:textId="77777777" w:rsidR="00222063" w:rsidRPr="00222063" w:rsidRDefault="00222063" w:rsidP="002220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- изготовление полиграфической продукции</w:t>
            </w:r>
          </w:p>
          <w:p w14:paraId="5D3AC6A8" w14:textId="65361FC7" w:rsidR="00222063" w:rsidRPr="00222063" w:rsidRDefault="00222063" w:rsidP="002220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 xml:space="preserve">- организация исполнительских и монтажных работ </w:t>
            </w:r>
            <w:r>
              <w:rPr>
                <w:rFonts w:ascii="Times New Roman" w:hAnsi="Times New Roman"/>
                <w:sz w:val="24"/>
                <w:szCs w:val="24"/>
              </w:rPr>
              <w:t>и т.п.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F65F" w14:textId="77777777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67D17550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8C7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501" w14:textId="6DCCE564" w:rsidR="00222063" w:rsidRPr="00222063" w:rsidRDefault="00222063" w:rsidP="00222063">
            <w:pPr>
              <w:spacing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- оборудование мест проведения (аренда, монтаж, демонтаж и т.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DA51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F7A" w14:textId="77777777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7D0614DF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E87" w14:textId="77777777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739" w14:textId="07CBF791" w:rsidR="00222063" w:rsidRPr="00222063" w:rsidRDefault="00222063" w:rsidP="002220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- разработка мероприятий (сценарии и т.п.)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859" w14:textId="77777777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063" w:rsidRPr="00222063" w14:paraId="32F71019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758" w14:textId="1D91272F" w:rsidR="00222063" w:rsidRPr="00222063" w:rsidRDefault="00222063" w:rsidP="0022206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2.</w:t>
            </w:r>
            <w:r w:rsidR="007B13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B5A" w14:textId="37B7E2A6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- описание всех проводимых мероприятий проекта (количество мероприятий должно соответствовать показателю 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 xml:space="preserve"> указанному в Приложении №6)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E1D" w14:textId="77777777" w:rsidR="00222063" w:rsidRPr="00222063" w:rsidRDefault="00222063" w:rsidP="0022206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723" w:rsidRPr="00222063" w14:paraId="3DA62831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673" w14:textId="58C33DB7" w:rsidR="00561723" w:rsidRPr="00222063" w:rsidRDefault="00561723" w:rsidP="00AD4128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7B13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3C8" w14:textId="335F95FD" w:rsidR="00561723" w:rsidRPr="00222063" w:rsidRDefault="00561723" w:rsidP="0056172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- и т.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186" w14:textId="77777777" w:rsidR="00561723" w:rsidRPr="00222063" w:rsidRDefault="00561723" w:rsidP="0056172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723" w:rsidRPr="00222063" w14:paraId="5B595438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794" w14:textId="77777777" w:rsidR="00561723" w:rsidRPr="00222063" w:rsidRDefault="00561723" w:rsidP="0056172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524D" w14:textId="271FE326" w:rsidR="00561723" w:rsidRPr="00222063" w:rsidRDefault="00561723" w:rsidP="0056172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2063">
              <w:rPr>
                <w:rFonts w:ascii="Times New Roman" w:hAnsi="Times New Roman"/>
                <w:b/>
                <w:sz w:val="24"/>
                <w:szCs w:val="24"/>
              </w:rPr>
              <w:t>Заключительный этап проекта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184" w14:textId="77777777" w:rsidR="00561723" w:rsidRPr="00222063" w:rsidRDefault="00561723" w:rsidP="0056172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723" w:rsidRPr="00222063" w14:paraId="1456A9ED" w14:textId="77777777" w:rsidTr="00F85A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DE6F" w14:textId="77777777" w:rsidR="00561723" w:rsidRPr="00222063" w:rsidRDefault="00561723" w:rsidP="00561723">
            <w:pPr>
              <w:spacing w:after="6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06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A78E" w14:textId="1CFFD205" w:rsidR="00561723" w:rsidRPr="00222063" w:rsidRDefault="00561723" w:rsidP="0056172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206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>Подготовка и сдача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итоговых</w:t>
            </w:r>
            <w:r w:rsidRPr="00222063">
              <w:rPr>
                <w:rFonts w:ascii="Times New Roman" w:hAnsi="Times New Roman"/>
                <w:sz w:val="24"/>
                <w:szCs w:val="24"/>
              </w:rPr>
              <w:t xml:space="preserve"> финансового и творческого отчета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B1C" w14:textId="77777777" w:rsidR="00561723" w:rsidRPr="00222063" w:rsidRDefault="00561723" w:rsidP="00561723">
            <w:pPr>
              <w:spacing w:after="6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24B2FC" w14:textId="77777777" w:rsidR="00222063" w:rsidRPr="00523FF3" w:rsidRDefault="00222063" w:rsidP="007B4C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7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5"/>
        <w:gridCol w:w="4962"/>
      </w:tblGrid>
      <w:tr w:rsidR="007B4CC2" w:rsidRPr="00523FF3" w14:paraId="006D16F8" w14:textId="77777777" w:rsidTr="00222063">
        <w:trPr>
          <w:trHeight w:val="246"/>
        </w:trPr>
        <w:tc>
          <w:tcPr>
            <w:tcW w:w="5245" w:type="dxa"/>
            <w:shd w:val="clear" w:color="auto" w:fill="auto"/>
          </w:tcPr>
          <w:p w14:paraId="3F307141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7ADCB733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7B4CC2" w:rsidRPr="00523FF3" w14:paraId="3EE051AF" w14:textId="77777777" w:rsidTr="00222063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245" w:type="dxa"/>
          </w:tcPr>
          <w:p w14:paraId="7416C9E2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5EE629D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CC2" w:rsidRPr="00523FF3" w14:paraId="73A3141E" w14:textId="77777777" w:rsidTr="00222063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245" w:type="dxa"/>
          </w:tcPr>
          <w:p w14:paraId="3EAA76F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EF83E1" w14:textId="77777777" w:rsidR="007B4CC2" w:rsidRPr="00523FF3" w:rsidRDefault="007B4CC2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B4CC2" w:rsidRPr="00523FF3" w14:paraId="651A01C1" w14:textId="77777777" w:rsidTr="00222063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245" w:type="dxa"/>
          </w:tcPr>
          <w:p w14:paraId="5247CABE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739C101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DFF01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8B59BD" w14:textId="77777777" w:rsidR="007B4CC2" w:rsidRDefault="007B4CC2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1CB9AE" w14:textId="472B1DDD" w:rsidR="00DA51CC" w:rsidRPr="00DA51CC" w:rsidRDefault="00DA51CC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1CC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14:paraId="52210BC5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58CD7256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A82B0D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87B72" w14:textId="5C2594E7" w:rsidR="007B4CC2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0F4A992" w14:textId="2C807B50" w:rsidR="007B4CC2" w:rsidRPr="00523FF3" w:rsidRDefault="00DA51CC" w:rsidP="00E13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14:paraId="26CECEC2" w14:textId="77777777" w:rsidR="007B4CC2" w:rsidRDefault="007B4CC2"/>
    <w:sectPr w:rsidR="007B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C2"/>
    <w:rsid w:val="00005EA9"/>
    <w:rsid w:val="00040A4E"/>
    <w:rsid w:val="000F7C9B"/>
    <w:rsid w:val="00104ECB"/>
    <w:rsid w:val="001426B1"/>
    <w:rsid w:val="00162D5E"/>
    <w:rsid w:val="001A674F"/>
    <w:rsid w:val="00222063"/>
    <w:rsid w:val="003243D1"/>
    <w:rsid w:val="00343296"/>
    <w:rsid w:val="00360643"/>
    <w:rsid w:val="00474D05"/>
    <w:rsid w:val="00561723"/>
    <w:rsid w:val="00573C54"/>
    <w:rsid w:val="005F0FEE"/>
    <w:rsid w:val="007378F7"/>
    <w:rsid w:val="007B1323"/>
    <w:rsid w:val="007B4CC2"/>
    <w:rsid w:val="009B4F14"/>
    <w:rsid w:val="009E711D"/>
    <w:rsid w:val="00AD4128"/>
    <w:rsid w:val="00C82876"/>
    <w:rsid w:val="00DA51CC"/>
    <w:rsid w:val="00DA709D"/>
    <w:rsid w:val="00E0257B"/>
    <w:rsid w:val="00E13353"/>
    <w:rsid w:val="00EE1471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D96"/>
  <w15:chartTrackingRefBased/>
  <w15:docId w15:val="{BBA78A61-9119-4BF9-A675-2C9C4748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B4CC2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4CC2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7B4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22206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20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Анастасия</cp:lastModifiedBy>
  <cp:revision>21</cp:revision>
  <dcterms:created xsi:type="dcterms:W3CDTF">2022-10-14T13:21:00Z</dcterms:created>
  <dcterms:modified xsi:type="dcterms:W3CDTF">2023-04-12T12:37:00Z</dcterms:modified>
</cp:coreProperties>
</file>