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11E900BB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8706D" w:rsidRPr="009D1A0B">
        <w:rPr>
          <w:sz w:val="24"/>
          <w:szCs w:val="24"/>
          <w:lang w:eastAsia="ru-RU"/>
        </w:rPr>
        <w:t xml:space="preserve"> конкурсного отбора,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  <w:r w:rsidR="00B8706D" w:rsidRPr="009D1A0B">
        <w:rPr>
          <w:sz w:val="24"/>
          <w:szCs w:val="24"/>
          <w:lang w:eastAsia="ru-RU"/>
        </w:rPr>
        <w:t xml:space="preserve"> в целях предоставления грантов на реализацию </w:t>
      </w:r>
      <w:r w:rsidR="00B8706D" w:rsidRPr="009D1A0B">
        <w:rPr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</w:r>
      <w:proofErr w:type="spellStart"/>
      <w:r w:rsidR="008049EB">
        <w:rPr>
          <w:sz w:val="24"/>
          <w:szCs w:val="24"/>
        </w:rPr>
        <w:t>м.п</w:t>
      </w:r>
      <w:proofErr w:type="spellEnd"/>
      <w:r w:rsidR="008049EB">
        <w:rPr>
          <w:sz w:val="24"/>
          <w:szCs w:val="24"/>
        </w:rPr>
        <w:t>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03D9" w14:textId="77777777" w:rsidR="008F3800" w:rsidRDefault="008F3800" w:rsidP="008F3800">
      <w:r>
        <w:separator/>
      </w:r>
    </w:p>
  </w:endnote>
  <w:endnote w:type="continuationSeparator" w:id="0">
    <w:p w14:paraId="05D3FC2F" w14:textId="77777777" w:rsidR="008F3800" w:rsidRDefault="008F3800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8060" w14:textId="77777777" w:rsidR="008F3800" w:rsidRDefault="008F3800" w:rsidP="008F3800">
      <w:r>
        <w:separator/>
      </w:r>
    </w:p>
  </w:footnote>
  <w:footnote w:type="continuationSeparator" w:id="0">
    <w:p w14:paraId="44C201E2" w14:textId="77777777" w:rsidR="008F3800" w:rsidRDefault="008F3800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069E4"/>
    <w:rsid w:val="000738E6"/>
    <w:rsid w:val="00167E7E"/>
    <w:rsid w:val="0018103C"/>
    <w:rsid w:val="002E666C"/>
    <w:rsid w:val="00396AD4"/>
    <w:rsid w:val="005159A8"/>
    <w:rsid w:val="0067130C"/>
    <w:rsid w:val="008049EB"/>
    <w:rsid w:val="008F3800"/>
    <w:rsid w:val="00903359"/>
    <w:rsid w:val="009E55E1"/>
    <w:rsid w:val="00B8706D"/>
    <w:rsid w:val="00BB7AC2"/>
    <w:rsid w:val="00C619D2"/>
    <w:rsid w:val="00E17F86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3</cp:revision>
  <dcterms:created xsi:type="dcterms:W3CDTF">2025-02-17T10:25:00Z</dcterms:created>
  <dcterms:modified xsi:type="dcterms:W3CDTF">2025-02-17T10:31:00Z</dcterms:modified>
</cp:coreProperties>
</file>