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4F6A986E" w:rsidR="00903359" w:rsidRPr="009D1A0B" w:rsidRDefault="00BD4B75" w:rsidP="00FD5358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БЛАНК</w:t>
      </w:r>
      <w:r w:rsidR="00903359" w:rsidRPr="009D1A0B">
        <w:rPr>
          <w:sz w:val="24"/>
          <w:szCs w:val="24"/>
          <w:lang w:eastAsia="ru-RU"/>
        </w:rPr>
        <w:t xml:space="preserve">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7C9A236D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D4B75">
        <w:rPr>
          <w:sz w:val="24"/>
          <w:szCs w:val="24"/>
          <w:lang w:eastAsia="ru-RU"/>
        </w:rPr>
        <w:t xml:space="preserve"> </w:t>
      </w:r>
      <w:r w:rsidR="00AA0D1B">
        <w:rPr>
          <w:sz w:val="24"/>
          <w:szCs w:val="24"/>
          <w:lang w:eastAsia="ru-RU"/>
        </w:rPr>
        <w:t>конкурса по поддержке специализированных периодических печатных изданий в области культуры и искусства</w:t>
      </w:r>
      <w:bookmarkStart w:id="0" w:name="_GoBack"/>
      <w:bookmarkEnd w:id="0"/>
      <w:r w:rsidR="00AA0D1B">
        <w:rPr>
          <w:sz w:val="24"/>
          <w:szCs w:val="24"/>
          <w:lang w:eastAsia="ru-RU"/>
        </w:rPr>
        <w:t>.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  <w:t>м.п.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90E03" w14:textId="77777777" w:rsidR="00DB6AC2" w:rsidRDefault="00DB6AC2" w:rsidP="008F3800">
      <w:r>
        <w:separator/>
      </w:r>
    </w:p>
  </w:endnote>
  <w:endnote w:type="continuationSeparator" w:id="0">
    <w:p w14:paraId="6D8CB8CA" w14:textId="77777777" w:rsidR="00DB6AC2" w:rsidRDefault="00DB6AC2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C720E" w14:textId="77777777" w:rsidR="00DB6AC2" w:rsidRDefault="00DB6AC2" w:rsidP="008F3800">
      <w:r>
        <w:separator/>
      </w:r>
    </w:p>
  </w:footnote>
  <w:footnote w:type="continuationSeparator" w:id="0">
    <w:p w14:paraId="76E64EE3" w14:textId="77777777" w:rsidR="00DB6AC2" w:rsidRDefault="00DB6AC2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59"/>
    <w:rsid w:val="000069E4"/>
    <w:rsid w:val="000738E6"/>
    <w:rsid w:val="000C44AF"/>
    <w:rsid w:val="00167E7E"/>
    <w:rsid w:val="0018103C"/>
    <w:rsid w:val="002E666C"/>
    <w:rsid w:val="00396AD4"/>
    <w:rsid w:val="003C0419"/>
    <w:rsid w:val="004113B0"/>
    <w:rsid w:val="004E371A"/>
    <w:rsid w:val="005159A8"/>
    <w:rsid w:val="005B3870"/>
    <w:rsid w:val="0067130C"/>
    <w:rsid w:val="008049EB"/>
    <w:rsid w:val="008577DB"/>
    <w:rsid w:val="008F3800"/>
    <w:rsid w:val="00903359"/>
    <w:rsid w:val="009E55E1"/>
    <w:rsid w:val="00A02031"/>
    <w:rsid w:val="00AA0D1B"/>
    <w:rsid w:val="00B8706D"/>
    <w:rsid w:val="00BB7AC2"/>
    <w:rsid w:val="00BD4B75"/>
    <w:rsid w:val="00C619D2"/>
    <w:rsid w:val="00DB6AC2"/>
    <w:rsid w:val="00E17F86"/>
    <w:rsid w:val="00FD5358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2026-03-30T08:34:00Z</dcterms:created>
  <dcterms:modified xsi:type="dcterms:W3CDTF">2026-03-30T08:34:00Z</dcterms:modified>
</cp:coreProperties>
</file>