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49279" w14:textId="68BBF769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DA48DB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___</w:t>
      </w:r>
      <w:r w:rsidR="00C668FB" w:rsidRPr="00DA48DB">
        <w:rPr>
          <w:rFonts w:ascii="Times New Roman" w:eastAsia="Times New Roman" w:hAnsi="Times New Roman" w:cs="Times New Roman"/>
        </w:rPr>
        <w:t>__</w:t>
      </w:r>
      <w:r w:rsidRPr="00DA48DB">
        <w:rPr>
          <w:rFonts w:ascii="Times New Roman" w:eastAsia="Times New Roman" w:hAnsi="Times New Roman" w:cs="Times New Roman"/>
        </w:rPr>
        <w:t>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DA48DB">
        <w:rPr>
          <w:rFonts w:ascii="Times New Roman" w:hAnsi="Times New Roman" w:cs="Times New Roman"/>
        </w:rPr>
        <w:t xml:space="preserve"> ________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</w:t>
      </w:r>
      <w:r w:rsidRPr="00DA48DB">
        <w:rPr>
          <w:rFonts w:ascii="Times New Roman" w:hAnsi="Times New Roman" w:cs="Times New Roman"/>
        </w:rPr>
        <w:t>_</w:t>
      </w:r>
      <w:r w:rsidR="00C668FB" w:rsidRPr="00DA48DB">
        <w:rPr>
          <w:rFonts w:ascii="Times New Roman" w:hAnsi="Times New Roman" w:cs="Times New Roman"/>
        </w:rPr>
        <w:t>_</w:t>
      </w:r>
    </w:p>
    <w:p w14:paraId="29FB262E" w14:textId="4499F706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контактные данные (номер тф, адрес электронной почты): __________________</w:t>
      </w:r>
      <w:r w:rsidR="0081238D" w:rsidRPr="00DA48DB">
        <w:rPr>
          <w:rFonts w:ascii="Times New Roman" w:hAnsi="Times New Roman" w:cs="Times New Roman"/>
        </w:rPr>
        <w:t>_____</w:t>
      </w:r>
      <w:r w:rsidR="00C668FB"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___</w:t>
      </w:r>
      <w:r w:rsidRPr="00DA48DB">
        <w:rPr>
          <w:rFonts w:ascii="Times New Roman" w:hAnsi="Times New Roman" w:cs="Times New Roman"/>
        </w:rPr>
        <w:t>____</w:t>
      </w:r>
    </w:p>
    <w:p w14:paraId="22F47074" w14:textId="342AEF1E" w:rsidR="00F32E2D" w:rsidRPr="00DA48DB" w:rsidRDefault="00F32E2D" w:rsidP="00DA48D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DA48DB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 персональных данных,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DA48DB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DA48DB">
        <w:rPr>
          <w:rFonts w:ascii="Times New Roman" w:hAnsi="Times New Roman" w:cs="Times New Roman"/>
          <w:szCs w:val="22"/>
        </w:rPr>
        <w:t xml:space="preserve">Фонда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7" w:history="1">
        <w:r w:rsidRPr="00DA48DB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DA48DB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DA48DB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5DFCCB72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DA48DB">
        <w:rPr>
          <w:rFonts w:ascii="Times New Roman" w:eastAsia="Times New Roman" w:hAnsi="Times New Roman" w:cs="Times New Roman"/>
        </w:rPr>
        <w:t xml:space="preserve">Целью обработки персональных данных является осуществление </w:t>
      </w:r>
      <w:r w:rsidR="00A77626" w:rsidRPr="00DA48DB">
        <w:rPr>
          <w:rFonts w:ascii="Times New Roman" w:eastAsia="Times New Roman" w:hAnsi="Times New Roman" w:cs="Times New Roman"/>
        </w:rPr>
        <w:t xml:space="preserve">Фондом </w:t>
      </w:r>
      <w:r w:rsidRPr="00DA48DB">
        <w:rPr>
          <w:rFonts w:ascii="Times New Roman" w:eastAsia="Times New Roman" w:hAnsi="Times New Roman" w:cs="Times New Roman"/>
        </w:rPr>
        <w:t xml:space="preserve">деятельности, связанной с подготовкой и проведением </w:t>
      </w:r>
      <w:r w:rsidR="00A77626" w:rsidRPr="00DA48DB">
        <w:rPr>
          <w:rFonts w:ascii="Times New Roman" w:eastAsia="Times New Roman" w:hAnsi="Times New Roman" w:cs="Times New Roman"/>
        </w:rPr>
        <w:t xml:space="preserve">конкурса </w:t>
      </w:r>
      <w:r w:rsidR="00C145DD">
        <w:rPr>
          <w:rFonts w:ascii="Times New Roman" w:eastAsia="Times New Roman" w:hAnsi="Times New Roman" w:cs="Times New Roman"/>
        </w:rPr>
        <w:t xml:space="preserve">по поддержке специализированных периодических печатных изданий в области культуры и искусства </w:t>
      </w:r>
      <w:r w:rsidR="00A77626" w:rsidRPr="00F33574">
        <w:rPr>
          <w:rFonts w:ascii="Times New Roman" w:eastAsia="Times New Roman" w:hAnsi="Times New Roman" w:cs="Times New Roman"/>
        </w:rPr>
        <w:t>(далее – конкурс)</w:t>
      </w:r>
      <w:r w:rsidRPr="00F33574">
        <w:rPr>
          <w:rFonts w:ascii="Times New Roman" w:eastAsia="Times New Roman" w:hAnsi="Times New Roman" w:cs="Times New Roman"/>
        </w:rPr>
        <w:t>, в том числе реализацией проектов победителей</w:t>
      </w:r>
      <w:r w:rsidRPr="00F33574">
        <w:rPr>
          <w:rFonts w:ascii="Times New Roman" w:eastAsia="Times New Roman" w:hAnsi="Times New Roman" w:cs="Times New Roman"/>
          <w:spacing w:val="-9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Pr="00F33574">
        <w:rPr>
          <w:rFonts w:ascii="Times New Roman" w:eastAsia="Times New Roman" w:hAnsi="Times New Roman" w:cs="Times New Roman"/>
        </w:rPr>
        <w:t xml:space="preserve"> (включая обеспечение пользователю возможности заполнения и (или) подачи от имени организации заяв</w:t>
      </w:r>
      <w:r w:rsidR="00A77626" w:rsidRPr="00F33574">
        <w:rPr>
          <w:rFonts w:ascii="Times New Roman" w:eastAsia="Times New Roman" w:hAnsi="Times New Roman" w:cs="Times New Roman"/>
        </w:rPr>
        <w:t>ки</w:t>
      </w:r>
      <w:r w:rsidRPr="00F33574">
        <w:rPr>
          <w:rFonts w:ascii="Times New Roman" w:eastAsia="Times New Roman" w:hAnsi="Times New Roman" w:cs="Times New Roman"/>
        </w:rPr>
        <w:t xml:space="preserve"> на участие в конкурс</w:t>
      </w:r>
      <w:r w:rsidR="00A77626" w:rsidRPr="00F33574">
        <w:rPr>
          <w:rFonts w:ascii="Times New Roman" w:eastAsia="Times New Roman" w:hAnsi="Times New Roman" w:cs="Times New Roman"/>
        </w:rPr>
        <w:t>е</w:t>
      </w:r>
      <w:r w:rsidRPr="00F33574">
        <w:rPr>
          <w:rFonts w:ascii="Times New Roman" w:eastAsia="Times New Roman" w:hAnsi="Times New Roman" w:cs="Times New Roman"/>
        </w:rPr>
        <w:t>,</w:t>
      </w:r>
      <w:r w:rsidR="007D51CE" w:rsidRPr="00F33574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</w:t>
      </w:r>
      <w:r w:rsidR="00A77626" w:rsidRPr="00F33574">
        <w:rPr>
          <w:rFonts w:ascii="Times New Roman" w:eastAsia="Times New Roman" w:hAnsi="Times New Roman" w:cs="Times New Roman"/>
        </w:rPr>
        <w:t>ого</w:t>
      </w:r>
      <w:r w:rsidR="007D51CE" w:rsidRPr="00F33574">
        <w:rPr>
          <w:rFonts w:ascii="Times New Roman" w:eastAsia="Times New Roman" w:hAnsi="Times New Roman" w:cs="Times New Roman"/>
        </w:rPr>
        <w:t xml:space="preserve"> 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="007D51CE" w:rsidRPr="00F33574">
        <w:rPr>
          <w:rFonts w:ascii="Times New Roman" w:eastAsia="Times New Roman" w:hAnsi="Times New Roman" w:cs="Times New Roman"/>
        </w:rPr>
        <w:t>,</w:t>
      </w:r>
      <w:r w:rsidRPr="00F33574">
        <w:rPr>
          <w:rFonts w:ascii="Times New Roman" w:eastAsia="Times New Roman" w:hAnsi="Times New Roman" w:cs="Times New Roman"/>
        </w:rPr>
        <w:t xml:space="preserve"> получения информации о рассмотрении таких заявок, другой информации)</w:t>
      </w:r>
      <w:r w:rsidR="00A77626" w:rsidRPr="00F33574">
        <w:rPr>
          <w:rFonts w:ascii="Times New Roman" w:eastAsia="Times New Roman" w:hAnsi="Times New Roman" w:cs="Times New Roman"/>
        </w:rPr>
        <w:t>, а также</w:t>
      </w:r>
      <w:r w:rsidR="00A77626" w:rsidRPr="00F33574">
        <w:rPr>
          <w:rFonts w:ascii="Times New Roman" w:hAnsi="Times New Roman" w:cs="Times New Roman"/>
        </w:rPr>
        <w:t xml:space="preserve"> </w:t>
      </w:r>
      <w:r w:rsidR="00A77626" w:rsidRPr="00F33574">
        <w:rPr>
          <w:rFonts w:ascii="Times New Roman" w:eastAsia="Times New Roman" w:hAnsi="Times New Roman" w:cs="Times New Roman"/>
        </w:rPr>
        <w:t>в целях соблюдения бюджетного законодательства Российской Федерации в части обеспечения проведения проверок использования участниками – победителями конкурса средств гранта, источником финансового обеспечения которого является субсидия федерального бюджета.</w:t>
      </w:r>
    </w:p>
    <w:p w14:paraId="322FA65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16E8E9D0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F33574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F33574">
        <w:rPr>
          <w:rFonts w:ascii="Times New Roman" w:eastAsia="Times New Roman" w:hAnsi="Times New Roman" w:cs="Times New Roman"/>
          <w:spacing w:val="-2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согласием:</w:t>
      </w:r>
    </w:p>
    <w:p w14:paraId="26DB665E" w14:textId="6E46CAFC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сведения, содержащиеся в документах, удостоверяющ</w:t>
      </w:r>
      <w:bookmarkStart w:id="0" w:name="_GoBack"/>
      <w:bookmarkEnd w:id="0"/>
      <w:r w:rsidRPr="00F33574">
        <w:rPr>
          <w:rFonts w:ascii="Times New Roman" w:hAnsi="Times New Roman" w:cs="Times New Roman"/>
        </w:rPr>
        <w:t>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36D27FA2" w14:textId="77777777" w:rsidR="00E24651" w:rsidRPr="00F33574" w:rsidRDefault="00A77626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должность или роль в заявленном проекте;</w:t>
      </w:r>
    </w:p>
    <w:p w14:paraId="13D4D46E" w14:textId="2334ACB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опыт работы (наименование организации, должность, период работы);</w:t>
      </w:r>
    </w:p>
    <w:p w14:paraId="09996980" w14:textId="776EC931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 xml:space="preserve">контактные номер(а) телефона и адрес электронной почты, </w:t>
      </w:r>
      <w:r w:rsidR="00E24651" w:rsidRPr="00F33574">
        <w:rPr>
          <w:rFonts w:ascii="Times New Roman" w:eastAsia="Times New Roman" w:hAnsi="Times New Roman" w:cs="Times New Roman"/>
        </w:rPr>
        <w:t>ссылка на профиль в соцсетях;</w:t>
      </w:r>
    </w:p>
    <w:p w14:paraId="5D7109AC" w14:textId="6A44A261" w:rsidR="00F32E2D" w:rsidRPr="00F33574" w:rsidRDefault="00F32E2D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</w:t>
      </w:r>
      <w:r w:rsidR="00E24651" w:rsidRPr="00F33574">
        <w:rPr>
          <w:rFonts w:ascii="Times New Roman" w:hAnsi="Times New Roman" w:cs="Times New Roman"/>
        </w:rPr>
        <w:t>, годы обучения</w:t>
      </w:r>
      <w:r w:rsidRPr="00F33574">
        <w:rPr>
          <w:rFonts w:ascii="Times New Roman" w:hAnsi="Times New Roman" w:cs="Times New Roman"/>
        </w:rPr>
        <w:t>;</w:t>
      </w:r>
    </w:p>
    <w:p w14:paraId="466C6B15" w14:textId="4702173F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фотография</w:t>
      </w:r>
      <w:r w:rsidR="00D912AD"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14:paraId="48CFF423" w14:textId="681940D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рекомендации, письма, отзывы, характеристики.</w:t>
      </w:r>
    </w:p>
    <w:p w14:paraId="773ED5C3" w14:textId="77777777" w:rsidR="00291073" w:rsidRPr="00DA48DB" w:rsidRDefault="00291073" w:rsidP="00DA48DB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5AE989" w14:textId="27A61E35" w:rsidR="00B1536A" w:rsidRPr="00DA48DB" w:rsidRDefault="00B1536A" w:rsidP="00DA48DB">
      <w:pPr>
        <w:pStyle w:val="ae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48DB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DA48DB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342E632A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DA48DB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необходимом для реализации целей обработки персональных данных, указанных в настоящем Согласии: </w:t>
      </w:r>
    </w:p>
    <w:p w14:paraId="73375C34" w14:textId="77777777" w:rsidR="00B1536A" w:rsidRPr="00DA48DB" w:rsidRDefault="00B1536A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DA48DB">
        <w:rPr>
          <w:rFonts w:ascii="Times New Roman" w:hAnsi="Times New Roman" w:cs="Times New Roman"/>
        </w:rPr>
        <w:t xml:space="preserve"> 121069</w:t>
      </w:r>
      <w:r w:rsidRPr="00DA48DB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DA48DB">
        <w:rPr>
          <w:rFonts w:ascii="Times New Roman" w:hAnsi="Times New Roman" w:cs="Times New Roman"/>
        </w:rPr>
        <w:t>д.19Б</w:t>
      </w:r>
      <w:r w:rsidRPr="00DA48DB">
        <w:rPr>
          <w:rFonts w:ascii="Times New Roman" w:eastAsia="Times New Roman" w:hAnsi="Times New Roman" w:cs="Times New Roman"/>
        </w:rPr>
        <w:t xml:space="preserve">), </w:t>
      </w:r>
    </w:p>
    <w:p w14:paraId="2DD91D78" w14:textId="46BADB80" w:rsidR="00B1536A" w:rsidRPr="00DA48DB" w:rsidRDefault="00B1536A" w:rsidP="00DA48DB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A48DB">
        <w:rPr>
          <w:rFonts w:ascii="Times New Roman" w:eastAsia="Times New Roman" w:hAnsi="Times New Roman" w:cs="Times New Roman"/>
        </w:rPr>
        <w:lastRenderedPageBreak/>
        <w:t>-</w:t>
      </w:r>
      <w:r w:rsidRPr="00DA48DB">
        <w:rPr>
          <w:rFonts w:ascii="Times New Roman" w:hAnsi="Times New Roman" w:cs="Times New Roman"/>
        </w:rPr>
        <w:t>ООО «Ки Партнер ИТ»</w:t>
      </w:r>
      <w:r w:rsidRPr="00DA48DB">
        <w:rPr>
          <w:rFonts w:ascii="Times New Roman" w:hAnsi="Times New Roman" w:cs="Times New Roman"/>
          <w:color w:val="000000"/>
        </w:rPr>
        <w:t xml:space="preserve"> (ОГРН 1133668001048, адрес: </w:t>
      </w:r>
      <w:r w:rsidR="000207B8" w:rsidRPr="00DA48DB">
        <w:rPr>
          <w:rFonts w:ascii="Times New Roman" w:hAnsi="Times New Roman" w:cs="Times New Roman"/>
          <w:color w:val="000000"/>
        </w:rPr>
        <w:t>298635, Республика Крым, м.о. город-курорт Ялта, г. Ялта, Парк имени Гагарина, зд. 4, помещ. 2</w:t>
      </w:r>
      <w:r w:rsidRPr="00DA48DB">
        <w:rPr>
          <w:rFonts w:ascii="Times New Roman" w:hAnsi="Times New Roman" w:cs="Times New Roman"/>
          <w:color w:val="000000"/>
        </w:rPr>
        <w:t>)</w:t>
      </w:r>
      <w:r w:rsidR="00DA48DB">
        <w:rPr>
          <w:rFonts w:ascii="Times New Roman" w:hAnsi="Times New Roman" w:cs="Times New Roman"/>
          <w:color w:val="000000"/>
        </w:rPr>
        <w:t>.</w:t>
      </w:r>
    </w:p>
    <w:p w14:paraId="5371F41F" w14:textId="77777777" w:rsidR="00E4759B" w:rsidRPr="00DA48DB" w:rsidRDefault="00E4759B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4AF27B53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DA48DB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6948C08D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Настоящее согласие выдано</w:t>
      </w:r>
      <w:r w:rsidR="00920EBA" w:rsidRPr="00F33574">
        <w:rPr>
          <w:rFonts w:ascii="Times New Roman" w:eastAsia="Times New Roman" w:hAnsi="Times New Roman" w:cs="Times New Roman"/>
        </w:rPr>
        <w:t xml:space="preserve"> на срок проведения конкурса, и, после окончания конкурса – на срок, необходимый для исполнения Фондом своих </w:t>
      </w:r>
      <w:r w:rsidR="003C7716" w:rsidRPr="00F33574">
        <w:rPr>
          <w:rFonts w:ascii="Times New Roman" w:eastAsia="Times New Roman" w:hAnsi="Times New Roman" w:cs="Times New Roman"/>
        </w:rPr>
        <w:t>полномочий</w:t>
      </w:r>
      <w:r w:rsidR="00920EBA" w:rsidRPr="00F33574">
        <w:rPr>
          <w:rFonts w:ascii="Times New Roman" w:eastAsia="Times New Roman" w:hAnsi="Times New Roman" w:cs="Times New Roman"/>
        </w:rPr>
        <w:t xml:space="preserve"> по положению о конкурсе, договору о предоставлении гранта, законодательству Российской Федерации</w:t>
      </w:r>
      <w:r w:rsidRPr="00F33574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</w:t>
      </w:r>
      <w:r w:rsidR="00920EBA" w:rsidRPr="00DA48DB">
        <w:rPr>
          <w:rFonts w:ascii="Times New Roman" w:eastAsia="Times New Roman" w:hAnsi="Times New Roman" w:cs="Times New Roman"/>
        </w:rPr>
        <w:t>.</w:t>
      </w:r>
    </w:p>
    <w:p w14:paraId="1D8EF52C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746FA580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</w:rPr>
        <w:t xml:space="preserve">Я проинформирован, что Фонд обязан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мои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персональные данные по запросу уполномоченных органов государственной власти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Российской Федерации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>только по основаниям и в порядке, установленным законодательством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 Российской Федерации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00BF0A5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(дата, ФИО</w:t>
      </w:r>
      <w:r w:rsidR="00E95680" w:rsidRPr="00DA48DB">
        <w:rPr>
          <w:rFonts w:ascii="Times New Roman" w:hAnsi="Times New Roman" w:cs="Times New Roman"/>
        </w:rPr>
        <w:t>, подпись</w:t>
      </w:r>
      <w:r w:rsidRPr="00DA48DB">
        <w:rPr>
          <w:rFonts w:ascii="Times New Roman" w:hAnsi="Times New Roman" w:cs="Times New Roman"/>
        </w:rPr>
        <w:t>)</w:t>
      </w:r>
    </w:p>
    <w:sectPr w:rsidR="00E15FFB" w:rsidRPr="00DA48DB" w:rsidSect="00E24651">
      <w:footerReference w:type="default" r:id="rId8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85B463" w16cid:durableId="2D6FAD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D96BE" w14:textId="77777777" w:rsidR="00D733D8" w:rsidRDefault="00D733D8" w:rsidP="00681762">
      <w:pPr>
        <w:spacing w:after="0" w:line="240" w:lineRule="auto"/>
      </w:pPr>
      <w:r>
        <w:separator/>
      </w:r>
    </w:p>
  </w:endnote>
  <w:endnote w:type="continuationSeparator" w:id="0">
    <w:p w14:paraId="65F1E17E" w14:textId="77777777" w:rsidR="00D733D8" w:rsidRDefault="00D733D8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483097"/>
      <w:docPartObj>
        <w:docPartGallery w:val="Page Numbers (Bottom of Page)"/>
        <w:docPartUnique/>
      </w:docPartObj>
    </w:sdtPr>
    <w:sdtEndPr/>
    <w:sdtContent>
      <w:p w14:paraId="3C55AC3A" w14:textId="5A66E8C7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9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77827" w14:textId="77777777" w:rsidR="00D733D8" w:rsidRDefault="00D733D8" w:rsidP="00681762">
      <w:pPr>
        <w:spacing w:after="0" w:line="240" w:lineRule="auto"/>
      </w:pPr>
      <w:r>
        <w:separator/>
      </w:r>
    </w:p>
  </w:footnote>
  <w:footnote w:type="continuationSeparator" w:id="0">
    <w:p w14:paraId="6E4AEDA9" w14:textId="77777777" w:rsidR="00D733D8" w:rsidRDefault="00D733D8" w:rsidP="0068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512E7"/>
    <w:multiLevelType w:val="hybridMultilevel"/>
    <w:tmpl w:val="3672076A"/>
    <w:lvl w:ilvl="0" w:tplc="BBF65F2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D"/>
    <w:rsid w:val="000019CC"/>
    <w:rsid w:val="000207B8"/>
    <w:rsid w:val="00042B03"/>
    <w:rsid w:val="000B53D8"/>
    <w:rsid w:val="000F31B2"/>
    <w:rsid w:val="00167899"/>
    <w:rsid w:val="00175D54"/>
    <w:rsid w:val="001830DD"/>
    <w:rsid w:val="002066DB"/>
    <w:rsid w:val="0025026C"/>
    <w:rsid w:val="00255C0B"/>
    <w:rsid w:val="00291073"/>
    <w:rsid w:val="002C1269"/>
    <w:rsid w:val="00324802"/>
    <w:rsid w:val="003867CC"/>
    <w:rsid w:val="003A3854"/>
    <w:rsid w:val="003C7716"/>
    <w:rsid w:val="004048D9"/>
    <w:rsid w:val="00431363"/>
    <w:rsid w:val="004A09E3"/>
    <w:rsid w:val="004E281F"/>
    <w:rsid w:val="00501EE7"/>
    <w:rsid w:val="0056679E"/>
    <w:rsid w:val="005D0D9E"/>
    <w:rsid w:val="00642CF0"/>
    <w:rsid w:val="00681762"/>
    <w:rsid w:val="00694CE2"/>
    <w:rsid w:val="006E1A9D"/>
    <w:rsid w:val="00734048"/>
    <w:rsid w:val="007B75A6"/>
    <w:rsid w:val="007C65F3"/>
    <w:rsid w:val="007D51CE"/>
    <w:rsid w:val="00811411"/>
    <w:rsid w:val="0081238D"/>
    <w:rsid w:val="00841FBE"/>
    <w:rsid w:val="008B51B3"/>
    <w:rsid w:val="00920EBA"/>
    <w:rsid w:val="00926F9B"/>
    <w:rsid w:val="00960E3E"/>
    <w:rsid w:val="009F6DAE"/>
    <w:rsid w:val="00A41B6A"/>
    <w:rsid w:val="00A77626"/>
    <w:rsid w:val="00A811D4"/>
    <w:rsid w:val="00A81DE2"/>
    <w:rsid w:val="00A9492D"/>
    <w:rsid w:val="00AD0B85"/>
    <w:rsid w:val="00AD5128"/>
    <w:rsid w:val="00B053E2"/>
    <w:rsid w:val="00B11A83"/>
    <w:rsid w:val="00B1536A"/>
    <w:rsid w:val="00BB7AC2"/>
    <w:rsid w:val="00BE5090"/>
    <w:rsid w:val="00C145DD"/>
    <w:rsid w:val="00C3790D"/>
    <w:rsid w:val="00C668FB"/>
    <w:rsid w:val="00C9730F"/>
    <w:rsid w:val="00CB19E8"/>
    <w:rsid w:val="00D2699E"/>
    <w:rsid w:val="00D556AF"/>
    <w:rsid w:val="00D733D8"/>
    <w:rsid w:val="00D84124"/>
    <w:rsid w:val="00D912AD"/>
    <w:rsid w:val="00DA48DB"/>
    <w:rsid w:val="00DB4066"/>
    <w:rsid w:val="00DD4148"/>
    <w:rsid w:val="00DF30DF"/>
    <w:rsid w:val="00E15FFB"/>
    <w:rsid w:val="00E24651"/>
    <w:rsid w:val="00E414C4"/>
    <w:rsid w:val="00E4759B"/>
    <w:rsid w:val="00E636C9"/>
    <w:rsid w:val="00E771B2"/>
    <w:rsid w:val="00E95680"/>
    <w:rsid w:val="00EC72EB"/>
    <w:rsid w:val="00F153FC"/>
    <w:rsid w:val="00F32E2D"/>
    <w:rsid w:val="00F33574"/>
    <w:rsid w:val="00F51E54"/>
    <w:rsid w:val="00FB7F6D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2D"/>
  </w:style>
  <w:style w:type="paragraph" w:styleId="1">
    <w:name w:val="heading 1"/>
    <w:basedOn w:val="a"/>
    <w:next w:val="a"/>
    <w:link w:val="10"/>
    <w:uiPriority w:val="9"/>
    <w:qFormat/>
    <w:rsid w:val="00A77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  <w:style w:type="character" w:customStyle="1" w:styleId="10">
    <w:name w:val="Заголовок 1 Знак"/>
    <w:basedOn w:val="a0"/>
    <w:link w:val="1"/>
    <w:uiPriority w:val="9"/>
    <w:rsid w:val="00A776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cfound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2026-03-30T08:16:00Z</dcterms:created>
  <dcterms:modified xsi:type="dcterms:W3CDTF">2026-03-30T08:16:00Z</dcterms:modified>
</cp:coreProperties>
</file>