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4F6A986E" w:rsidR="00903359" w:rsidRPr="009D1A0B" w:rsidRDefault="00BD4B75" w:rsidP="00FD5358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БЛАНК</w:t>
      </w:r>
      <w:r w:rsidR="00903359" w:rsidRPr="009D1A0B">
        <w:rPr>
          <w:sz w:val="24"/>
          <w:szCs w:val="24"/>
          <w:lang w:eastAsia="ru-RU"/>
        </w:rPr>
        <w:t xml:space="preserve">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0D90F7F1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BD4B75">
        <w:rPr>
          <w:sz w:val="24"/>
          <w:szCs w:val="24"/>
          <w:lang w:eastAsia="ru-RU"/>
        </w:rPr>
        <w:t xml:space="preserve"> </w:t>
      </w:r>
      <w:r w:rsidR="008577DB">
        <w:rPr>
          <w:sz w:val="24"/>
          <w:szCs w:val="24"/>
          <w:lang w:eastAsia="ru-RU"/>
        </w:rPr>
        <w:t xml:space="preserve">всероссийского конкурса по поддержке театрального </w:t>
      </w:r>
      <w:r w:rsidR="00A02031">
        <w:rPr>
          <w:sz w:val="24"/>
          <w:szCs w:val="24"/>
          <w:lang w:eastAsia="ru-RU"/>
        </w:rPr>
        <w:t>искусства.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  <w:t>м.п.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181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8A498" w14:textId="77777777" w:rsidR="003C0419" w:rsidRDefault="003C0419" w:rsidP="008F3800">
      <w:r>
        <w:separator/>
      </w:r>
    </w:p>
  </w:endnote>
  <w:endnote w:type="continuationSeparator" w:id="0">
    <w:p w14:paraId="1743E535" w14:textId="77777777" w:rsidR="003C0419" w:rsidRDefault="003C0419" w:rsidP="008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A7A9" w14:textId="77777777" w:rsidR="003C0419" w:rsidRDefault="003C0419" w:rsidP="008F3800">
      <w:r>
        <w:separator/>
      </w:r>
    </w:p>
  </w:footnote>
  <w:footnote w:type="continuationSeparator" w:id="0">
    <w:p w14:paraId="5FC8371F" w14:textId="77777777" w:rsidR="003C0419" w:rsidRDefault="003C0419" w:rsidP="008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59"/>
    <w:rsid w:val="000069E4"/>
    <w:rsid w:val="000738E6"/>
    <w:rsid w:val="000C44AF"/>
    <w:rsid w:val="00167E7E"/>
    <w:rsid w:val="0018103C"/>
    <w:rsid w:val="002E666C"/>
    <w:rsid w:val="00396AD4"/>
    <w:rsid w:val="003C0419"/>
    <w:rsid w:val="004113B0"/>
    <w:rsid w:val="004E371A"/>
    <w:rsid w:val="005159A8"/>
    <w:rsid w:val="005B3870"/>
    <w:rsid w:val="0067130C"/>
    <w:rsid w:val="008049EB"/>
    <w:rsid w:val="008577DB"/>
    <w:rsid w:val="008F3800"/>
    <w:rsid w:val="00903359"/>
    <w:rsid w:val="009E55E1"/>
    <w:rsid w:val="00A02031"/>
    <w:rsid w:val="00B8706D"/>
    <w:rsid w:val="00BB7AC2"/>
    <w:rsid w:val="00BD4B75"/>
    <w:rsid w:val="00C619D2"/>
    <w:rsid w:val="00E17F86"/>
    <w:rsid w:val="00FD5358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7E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7E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7E7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7E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7E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80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8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2</cp:revision>
  <dcterms:created xsi:type="dcterms:W3CDTF">2026-03-30T08:17:00Z</dcterms:created>
  <dcterms:modified xsi:type="dcterms:W3CDTF">2026-03-30T08:17:00Z</dcterms:modified>
</cp:coreProperties>
</file>