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9279" w14:textId="68BBF769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B1536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689E1D80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Я_______________________________________________________________________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___</w:t>
      </w:r>
      <w:r w:rsidR="00C668FB">
        <w:rPr>
          <w:rFonts w:ascii="Times New Roman" w:eastAsia="Times New Roman" w:hAnsi="Times New Roman" w:cs="Times New Roman"/>
        </w:rPr>
        <w:t>__</w:t>
      </w:r>
      <w:r w:rsidRPr="00B1536A">
        <w:rPr>
          <w:rFonts w:ascii="Times New Roman" w:eastAsia="Times New Roman" w:hAnsi="Times New Roman" w:cs="Times New Roman"/>
        </w:rPr>
        <w:t>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,</w:t>
      </w:r>
    </w:p>
    <w:p w14:paraId="45D8D1F3" w14:textId="763F7FC1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паспорт (серия, номер, дата выдачи, наименование выдавшего органа)</w:t>
      </w:r>
      <w:r w:rsidR="0081238D" w:rsidRPr="00B1536A">
        <w:rPr>
          <w:rFonts w:ascii="Times New Roman" w:hAnsi="Times New Roman" w:cs="Times New Roman"/>
        </w:rPr>
        <w:t xml:space="preserve"> ________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</w:t>
      </w:r>
      <w:r w:rsidRPr="00B1536A">
        <w:rPr>
          <w:rFonts w:ascii="Times New Roman" w:hAnsi="Times New Roman" w:cs="Times New Roman"/>
        </w:rPr>
        <w:t>_</w:t>
      </w:r>
      <w:r w:rsidR="00C668FB">
        <w:rPr>
          <w:rFonts w:ascii="Times New Roman" w:hAnsi="Times New Roman" w:cs="Times New Roman"/>
        </w:rPr>
        <w:t>_</w:t>
      </w:r>
    </w:p>
    <w:p w14:paraId="29FB262E" w14:textId="4499F706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контактные данные (номер тф, адрес электронной почты): __________________</w:t>
      </w:r>
      <w:r w:rsidR="0081238D" w:rsidRPr="00B1536A">
        <w:rPr>
          <w:rFonts w:ascii="Times New Roman" w:hAnsi="Times New Roman" w:cs="Times New Roman"/>
        </w:rPr>
        <w:t>_____</w:t>
      </w:r>
      <w:r w:rsidR="00C668FB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___</w:t>
      </w:r>
      <w:r w:rsidRPr="00B1536A">
        <w:rPr>
          <w:rFonts w:ascii="Times New Roman" w:hAnsi="Times New Roman" w:cs="Times New Roman"/>
        </w:rPr>
        <w:t>____</w:t>
      </w:r>
    </w:p>
    <w:p w14:paraId="22F47074" w14:textId="1D9B685A" w:rsidR="00F32E2D" w:rsidRPr="00B1536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B1536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B1536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B1536A">
        <w:rPr>
          <w:rFonts w:ascii="Times New Roman" w:hAnsi="Times New Roman" w:cs="Times New Roman"/>
          <w:szCs w:val="22"/>
        </w:rPr>
        <w:t xml:space="preserve">Фонда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6" w:history="1">
        <w:r w:rsidRPr="00B1536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B1536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B1536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0A926BB5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</w:t>
      </w:r>
      <w:r w:rsidRPr="00B1536A">
        <w:rPr>
          <w:rFonts w:ascii="Times New Roman" w:eastAsia="Times New Roman" w:hAnsi="Times New Roman" w:cs="Times New Roman"/>
          <w:spacing w:val="-9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</w:t>
      </w:r>
      <w:r w:rsidR="007D51CE" w:rsidRPr="00B1536A">
        <w:rPr>
          <w:rFonts w:ascii="Times New Roman" w:eastAsia="Times New Roman" w:hAnsi="Times New Roman" w:cs="Times New Roman"/>
        </w:rPr>
        <w:t xml:space="preserve"> подтверждения соответствия заявителя требованиям проводимых конкурсов,</w:t>
      </w:r>
      <w:r w:rsidRPr="00B1536A">
        <w:rPr>
          <w:rFonts w:ascii="Times New Roman" w:eastAsia="Times New Roman" w:hAnsi="Times New Roman" w:cs="Times New Roman"/>
        </w:rPr>
        <w:t xml:space="preserve"> а также оперативного получения информации о рассмотрении таких заявок, другой информации).</w:t>
      </w:r>
    </w:p>
    <w:p w14:paraId="322FA65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B1536A">
        <w:rPr>
          <w:rFonts w:ascii="Times New Roman" w:eastAsia="Times New Roman" w:hAnsi="Times New Roman" w:cs="Times New Roman"/>
          <w:spacing w:val="-2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1)</w:t>
      </w:r>
      <w:r w:rsidRPr="00B1536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2)</w:t>
      </w:r>
      <w:r w:rsidRPr="00B1536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1A14A39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3)</w:t>
      </w:r>
      <w:r w:rsidRPr="00B1536A">
        <w:rPr>
          <w:rFonts w:ascii="Times New Roman" w:hAnsi="Times New Roman" w:cs="Times New Roman"/>
        </w:rPr>
        <w:tab/>
        <w:t>фактический адрес, контактные номер(а) телефона и адрес электронной почты, иные контактные данные</w:t>
      </w: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B1536A">
        <w:rPr>
          <w:rFonts w:ascii="Times New Roman" w:hAnsi="Times New Roman" w:cs="Times New Roman"/>
        </w:rPr>
        <w:t>;</w:t>
      </w:r>
    </w:p>
    <w:p w14:paraId="5D7109AC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4)</w:t>
      </w:r>
      <w:r w:rsidRPr="00B1536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53A95A7A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5)</w:t>
      </w:r>
      <w:r w:rsidRPr="00B1536A">
        <w:rPr>
          <w:rFonts w:ascii="Times New Roman" w:hAnsi="Times New Roman" w:cs="Times New Roman"/>
        </w:rPr>
        <w:tab/>
        <w:t>сведения о привлечении к административной, уголовной ответственности;</w:t>
      </w:r>
    </w:p>
    <w:p w14:paraId="659EF5C8" w14:textId="28D90DAC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3647A973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lang w:eastAsia="ru-RU"/>
        </w:rPr>
        <w:t>7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2300D835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</w:t>
      </w:r>
      <w:r w:rsidR="00926F9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14:paraId="7A9137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55AE989" w14:textId="27A61E35" w:rsidR="00B1536A" w:rsidRPr="00B1536A" w:rsidRDefault="00B1536A" w:rsidP="00B1536A">
      <w:pPr>
        <w:pStyle w:val="ae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B1536A">
        <w:rPr>
          <w:color w:val="000000"/>
          <w:sz w:val="22"/>
          <w:szCs w:val="22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B1536A">
        <w:rPr>
          <w:sz w:val="22"/>
          <w:szCs w:val="22"/>
        </w:rPr>
        <w:t xml:space="preserve">бязаны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2FFD6860" w14:textId="14EBBAE4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B1536A">
        <w:rPr>
          <w:rFonts w:ascii="Times New Roman" w:eastAsia="Times New Roman" w:hAnsi="Times New Roman" w:cs="Times New Roman"/>
        </w:rPr>
        <w:t xml:space="preserve">оказывающими Фонду услуги по использованию информационных систем, обеспечивающих процедуры подготовки и проведения конкурсов на предоставление грантов, доступ к которой осуществляется через Сайт, а также систем электронного бухгалтерского учета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указанных в настоящем Согласии: </w:t>
      </w:r>
    </w:p>
    <w:p w14:paraId="73375C34" w14:textId="77777777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-ООО «МИРТЕХ» (ОГРН 1187746939115, адрес:</w:t>
      </w:r>
      <w:r w:rsidRPr="00B1536A">
        <w:rPr>
          <w:rFonts w:ascii="Times New Roman" w:hAnsi="Times New Roman" w:cs="Times New Roman"/>
        </w:rPr>
        <w:t xml:space="preserve"> 121069</w:t>
      </w:r>
      <w:r w:rsidRPr="00B1536A">
        <w:rPr>
          <w:rFonts w:ascii="Times New Roman" w:eastAsia="Times New Roman" w:hAnsi="Times New Roman" w:cs="Times New Roman"/>
        </w:rPr>
        <w:t xml:space="preserve">, город Москва, Хлебный переулок, </w:t>
      </w:r>
      <w:r w:rsidRPr="00B1536A">
        <w:rPr>
          <w:rFonts w:ascii="Times New Roman" w:hAnsi="Times New Roman" w:cs="Times New Roman"/>
        </w:rPr>
        <w:t>д.19Б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2DD91D78" w14:textId="126D7CD0" w:rsidR="00B1536A" w:rsidRPr="00B1536A" w:rsidRDefault="00B1536A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«Ки Партнер ИТ»</w:t>
      </w:r>
      <w:r w:rsidRPr="00B1536A">
        <w:rPr>
          <w:rFonts w:ascii="Times New Roman" w:hAnsi="Times New Roman" w:cs="Times New Roman"/>
          <w:color w:val="000000"/>
        </w:rPr>
        <w:t xml:space="preserve"> (ОГРН 1133668001048, адрес: 394006, г. Воронеж, ул. К. Маркса, д. 68, офис </w:t>
      </w:r>
      <w:r w:rsidR="00926F9B" w:rsidRPr="00B1536A">
        <w:rPr>
          <w:rFonts w:ascii="Times New Roman" w:hAnsi="Times New Roman" w:cs="Times New Roman"/>
          <w:color w:val="000000"/>
        </w:rPr>
        <w:t>70</w:t>
      </w:r>
      <w:r w:rsidR="00926F9B">
        <w:rPr>
          <w:rFonts w:ascii="Times New Roman" w:hAnsi="Times New Roman" w:cs="Times New Roman"/>
          <w:color w:val="000000"/>
        </w:rPr>
        <w:t>1</w:t>
      </w:r>
      <w:r w:rsidRPr="00B1536A">
        <w:rPr>
          <w:rFonts w:ascii="Times New Roman" w:hAnsi="Times New Roman" w:cs="Times New Roman"/>
          <w:color w:val="000000"/>
        </w:rPr>
        <w:t>),</w:t>
      </w:r>
    </w:p>
    <w:p w14:paraId="545B42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580189A4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подтверждаю согласие на признание меня участником электронного взаимодействия</w:t>
      </w:r>
      <w:r w:rsidR="00C9730F" w:rsidRPr="00B1536A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</w:t>
      </w:r>
    </w:p>
    <w:p w14:paraId="64DA50E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D8EF52C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5B2E07D8" w14:textId="77777777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076520A1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</w:rPr>
        <w:t xml:space="preserve">Я проинформирован, что Фонд обязан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00BF0A5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______________________________</w:t>
      </w:r>
    </w:p>
    <w:p w14:paraId="415F42EB" w14:textId="499034E4" w:rsidR="00E15FFB" w:rsidRPr="00B1536A" w:rsidRDefault="00F32E2D" w:rsidP="00E15FF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(дата, ФИО</w:t>
      </w:r>
      <w:r w:rsidR="00E95680">
        <w:rPr>
          <w:rFonts w:ascii="Times New Roman" w:hAnsi="Times New Roman" w:cs="Times New Roman"/>
        </w:rPr>
        <w:t>, подпись</w:t>
      </w:r>
      <w:r w:rsidRPr="00B1536A">
        <w:rPr>
          <w:rFonts w:ascii="Times New Roman" w:hAnsi="Times New Roman" w:cs="Times New Roman"/>
        </w:rPr>
        <w:t>)</w:t>
      </w:r>
    </w:p>
    <w:sectPr w:rsidR="00E15FFB" w:rsidRPr="00B1536A" w:rsidSect="0068176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DB5BE" w14:textId="77777777" w:rsidR="00CF4075" w:rsidRDefault="00CF4075" w:rsidP="00681762">
      <w:pPr>
        <w:spacing w:after="0" w:line="240" w:lineRule="auto"/>
      </w:pPr>
      <w:r>
        <w:separator/>
      </w:r>
    </w:p>
  </w:endnote>
  <w:endnote w:type="continuationSeparator" w:id="0">
    <w:p w14:paraId="040CDD3A" w14:textId="77777777" w:rsidR="00CF4075" w:rsidRDefault="00CF4075" w:rsidP="006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483097"/>
      <w:docPartObj>
        <w:docPartGallery w:val="Page Numbers (Bottom of Page)"/>
        <w:docPartUnique/>
      </w:docPartObj>
    </w:sdtPr>
    <w:sdtEndPr/>
    <w:sdtContent>
      <w:p w14:paraId="3C55AC3A" w14:textId="4856958F" w:rsidR="003867CC" w:rsidRDefault="003867C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8D5C" w14:textId="77777777" w:rsidR="00CF4075" w:rsidRDefault="00CF4075" w:rsidP="00681762">
      <w:pPr>
        <w:spacing w:after="0" w:line="240" w:lineRule="auto"/>
      </w:pPr>
      <w:r>
        <w:separator/>
      </w:r>
    </w:p>
  </w:footnote>
  <w:footnote w:type="continuationSeparator" w:id="0">
    <w:p w14:paraId="77A2B48F" w14:textId="77777777" w:rsidR="00CF4075" w:rsidRDefault="00CF4075" w:rsidP="0068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2D"/>
    <w:rsid w:val="000019CC"/>
    <w:rsid w:val="00167899"/>
    <w:rsid w:val="00175D54"/>
    <w:rsid w:val="001830DD"/>
    <w:rsid w:val="002066DB"/>
    <w:rsid w:val="0025026C"/>
    <w:rsid w:val="00255C0B"/>
    <w:rsid w:val="002C1269"/>
    <w:rsid w:val="003867CC"/>
    <w:rsid w:val="003A3854"/>
    <w:rsid w:val="004048D9"/>
    <w:rsid w:val="00431363"/>
    <w:rsid w:val="004E281F"/>
    <w:rsid w:val="00501EE7"/>
    <w:rsid w:val="005D0D9E"/>
    <w:rsid w:val="00611105"/>
    <w:rsid w:val="00642CF0"/>
    <w:rsid w:val="00681762"/>
    <w:rsid w:val="006E1A9D"/>
    <w:rsid w:val="00734048"/>
    <w:rsid w:val="007545F9"/>
    <w:rsid w:val="007C65F3"/>
    <w:rsid w:val="007D51CE"/>
    <w:rsid w:val="00811411"/>
    <w:rsid w:val="0081238D"/>
    <w:rsid w:val="00841FBE"/>
    <w:rsid w:val="008B51B3"/>
    <w:rsid w:val="00926F9B"/>
    <w:rsid w:val="00A41B6A"/>
    <w:rsid w:val="00A811D4"/>
    <w:rsid w:val="00A81DE2"/>
    <w:rsid w:val="00AD0B85"/>
    <w:rsid w:val="00B11A83"/>
    <w:rsid w:val="00B1536A"/>
    <w:rsid w:val="00BB7AC2"/>
    <w:rsid w:val="00C3790D"/>
    <w:rsid w:val="00C668FB"/>
    <w:rsid w:val="00C9730F"/>
    <w:rsid w:val="00CB19E8"/>
    <w:rsid w:val="00CF4075"/>
    <w:rsid w:val="00D2699E"/>
    <w:rsid w:val="00DB4066"/>
    <w:rsid w:val="00DF30DF"/>
    <w:rsid w:val="00E15FFB"/>
    <w:rsid w:val="00E771B2"/>
    <w:rsid w:val="00E95680"/>
    <w:rsid w:val="00EC2A19"/>
    <w:rsid w:val="00EC72EB"/>
    <w:rsid w:val="00F32E2D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7C65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65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65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65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65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C668F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1762"/>
  </w:style>
  <w:style w:type="paragraph" w:styleId="af2">
    <w:name w:val="footer"/>
    <w:basedOn w:val="a"/>
    <w:link w:val="af3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foundat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SashaMighty</cp:lastModifiedBy>
  <cp:revision>2</cp:revision>
  <dcterms:created xsi:type="dcterms:W3CDTF">2025-04-25T07:18:00Z</dcterms:created>
  <dcterms:modified xsi:type="dcterms:W3CDTF">2025-04-25T07:18:00Z</dcterms:modified>
</cp:coreProperties>
</file>