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1507F" w14:textId="77777777" w:rsidR="007B4CC2" w:rsidRPr="00523FF3" w:rsidRDefault="007B4CC2" w:rsidP="007B4CC2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14:paraId="279A1079" w14:textId="77777777" w:rsidR="007B4CC2" w:rsidRPr="00523FF3" w:rsidRDefault="007B4CC2" w:rsidP="007B4C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о предоставлении гранта </w:t>
      </w:r>
    </w:p>
    <w:p w14:paraId="5C76C0DB" w14:textId="77777777" w:rsidR="007B4CC2" w:rsidRPr="00523FF3" w:rsidRDefault="007B4CC2" w:rsidP="007B4C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№ _____ от «___» ________ 2022 г.</w:t>
      </w:r>
    </w:p>
    <w:p w14:paraId="52D175A9" w14:textId="77777777" w:rsidR="007B4CC2" w:rsidRPr="00523FF3" w:rsidRDefault="007B4CC2" w:rsidP="007B4C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567" w:type="dxa"/>
        <w:tblLook w:val="0000" w:firstRow="0" w:lastRow="0" w:firstColumn="0" w:lastColumn="0" w:noHBand="0" w:noVBand="0"/>
      </w:tblPr>
      <w:tblGrid>
        <w:gridCol w:w="10065"/>
      </w:tblGrid>
      <w:tr w:rsidR="007B4CC2" w:rsidRPr="00523FF3" w14:paraId="79A60163" w14:textId="77777777" w:rsidTr="003243D1">
        <w:tc>
          <w:tcPr>
            <w:tcW w:w="10065" w:type="dxa"/>
          </w:tcPr>
          <w:p w14:paraId="1B54D8FC" w14:textId="77777777" w:rsidR="007B4CC2" w:rsidRPr="00523FF3" w:rsidRDefault="007B4CC2" w:rsidP="005F27B1">
            <w:pPr>
              <w:keepNext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14F060" w14:textId="77777777" w:rsidR="007B4CC2" w:rsidRPr="00523FF3" w:rsidRDefault="007B4CC2" w:rsidP="005F27B1">
            <w:pPr>
              <w:keepNext/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3F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КАЛЕНДАРНЫЙ ПЛАН</w:t>
            </w:r>
          </w:p>
          <w:p w14:paraId="3B564886" w14:textId="77777777" w:rsidR="007B4CC2" w:rsidRPr="00523FF3" w:rsidRDefault="007B4CC2" w:rsidP="005F27B1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eastAsia="Times New Roman" w:hAnsi="Times New Roman"/>
                <w:b/>
                <w:sz w:val="24"/>
                <w:szCs w:val="24"/>
              </w:rPr>
              <w:t>реализации проекта</w:t>
            </w: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12F0A51" w14:textId="77777777" w:rsidR="007B4CC2" w:rsidRDefault="007B4CC2" w:rsidP="009E711D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</w:t>
            </w: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__»</w:t>
            </w:r>
          </w:p>
          <w:p w14:paraId="5BA23A5E" w14:textId="79E6AAB0" w:rsidR="009E711D" w:rsidRPr="00523FF3" w:rsidRDefault="009E711D" w:rsidP="009E711D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090199D" w14:textId="77777777" w:rsidR="007B4CC2" w:rsidRPr="00523FF3" w:rsidRDefault="007B4CC2" w:rsidP="007B4CC2">
      <w:pPr>
        <w:spacing w:after="0" w:line="240" w:lineRule="auto"/>
        <w:ind w:firstLine="567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W w:w="10059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6946"/>
        <w:gridCol w:w="2404"/>
      </w:tblGrid>
      <w:tr w:rsidR="007B4CC2" w:rsidRPr="00523FF3" w14:paraId="50BD115F" w14:textId="77777777" w:rsidTr="003243D1">
        <w:trPr>
          <w:trHeight w:val="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968B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№</w:t>
            </w:r>
          </w:p>
          <w:p w14:paraId="4D232BBC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1B1F3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Наименование этапов</w:t>
            </w:r>
          </w:p>
          <w:p w14:paraId="2E248B46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(видов работ, услуг и т.д.)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FC7A8" w14:textId="77777777" w:rsidR="007B4CC2" w:rsidRPr="00523FF3" w:rsidRDefault="007B4CC2" w:rsidP="005F27B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8849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i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b/>
                <w:bCs/>
                <w:i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Срок</w:t>
            </w:r>
          </w:p>
          <w:p w14:paraId="519B5FF5" w14:textId="77777777" w:rsidR="007B4CC2" w:rsidRPr="00523FF3" w:rsidRDefault="007B4CC2" w:rsidP="005F27B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8849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b/>
                <w:bCs/>
                <w:i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выполнения</w:t>
            </w:r>
          </w:p>
        </w:tc>
      </w:tr>
      <w:tr w:rsidR="007B4CC2" w:rsidRPr="00523FF3" w14:paraId="69F1B540" w14:textId="77777777" w:rsidTr="009E711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03B6A" w14:textId="65EAAA60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1</w:t>
            </w:r>
            <w:r w:rsidR="009E711D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3F314" w14:textId="16ED4425" w:rsidR="007B4CC2" w:rsidRPr="00523FF3" w:rsidRDefault="009E711D" w:rsidP="009E71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9E711D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Подготовительный этап: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10821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E711D" w:rsidRPr="00523FF3" w14:paraId="58D92C5D" w14:textId="77777777" w:rsidTr="009E711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3B064" w14:textId="62B9D494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1.1.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2C472" w14:textId="77777777" w:rsidR="009E711D" w:rsidRPr="009E711D" w:rsidRDefault="009E711D" w:rsidP="009E71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71FBC" w14:textId="77777777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E711D" w:rsidRPr="00523FF3" w14:paraId="7E7FE4BF" w14:textId="77777777" w:rsidTr="009E711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0C863" w14:textId="77777777" w:rsidR="009E711D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48163" w14:textId="77777777" w:rsidR="009E711D" w:rsidRPr="009E711D" w:rsidRDefault="009E711D" w:rsidP="009E71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A3E3" w14:textId="77777777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E711D" w:rsidRPr="00523FF3" w14:paraId="2364A600" w14:textId="77777777" w:rsidTr="009E711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77E1E" w14:textId="77777777" w:rsidR="009E711D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E3E5C" w14:textId="77777777" w:rsidR="009E711D" w:rsidRPr="009E711D" w:rsidRDefault="009E711D" w:rsidP="009E71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B13D5" w14:textId="77777777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E711D" w:rsidRPr="00523FF3" w14:paraId="465197CE" w14:textId="77777777" w:rsidTr="009E711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30B94" w14:textId="6E203DAB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00256" w14:textId="62518CBF" w:rsidR="009E711D" w:rsidRPr="009E711D" w:rsidRDefault="009E711D" w:rsidP="009E71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</w:pPr>
            <w:r w:rsidRPr="009E711D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Этап реализации проекта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>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6615B" w14:textId="77777777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7B4CC2" w:rsidRPr="00523FF3" w14:paraId="207266DD" w14:textId="77777777" w:rsidTr="009E711D">
        <w:trPr>
          <w:trHeight w:val="3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33B3A" w14:textId="1E28D0F1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2</w:t>
            </w:r>
            <w:r w:rsidR="009E711D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41E3F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95298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E711D" w:rsidRPr="00523FF3" w14:paraId="10428563" w14:textId="77777777" w:rsidTr="009E711D">
        <w:trPr>
          <w:trHeight w:val="3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99CCA" w14:textId="77777777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0D39D" w14:textId="77777777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30CE6" w14:textId="77777777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E711D" w:rsidRPr="00523FF3" w14:paraId="0FB7DCC2" w14:textId="77777777" w:rsidTr="009E711D">
        <w:trPr>
          <w:trHeight w:val="3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6421D" w14:textId="77777777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31778" w14:textId="77777777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834A1" w14:textId="77777777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E711D" w:rsidRPr="00523FF3" w14:paraId="1B219FD1" w14:textId="77777777" w:rsidTr="009E711D">
        <w:trPr>
          <w:trHeight w:val="3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65946" w14:textId="476FCBE1" w:rsidR="009E711D" w:rsidRPr="00523FF3" w:rsidRDefault="009E711D" w:rsidP="009E71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BCD3E" w14:textId="728EFBBB" w:rsidR="009E711D" w:rsidRPr="009E711D" w:rsidRDefault="009E711D" w:rsidP="009E71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9E711D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Заключительный этап проекта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>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D6BE9" w14:textId="77777777" w:rsidR="009E711D" w:rsidRPr="00523FF3" w:rsidRDefault="009E711D" w:rsidP="009E71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E711D" w:rsidRPr="00523FF3" w14:paraId="0501A249" w14:textId="77777777" w:rsidTr="009E711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0F75D" w14:textId="76C0ABE3" w:rsidR="009E711D" w:rsidRPr="00523FF3" w:rsidRDefault="009E711D" w:rsidP="009E71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3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E84C6" w14:textId="1A8506DC" w:rsidR="009E711D" w:rsidRPr="009E711D" w:rsidRDefault="009E711D" w:rsidP="009E711D">
            <w:pPr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9E711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E711D">
              <w:rPr>
                <w:rFonts w:ascii="Times New Roman" w:hAnsi="Times New Roman"/>
                <w:sz w:val="24"/>
                <w:szCs w:val="24"/>
              </w:rPr>
              <w:t>Подготовка и сдача финансового и творческого отчета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87F8B" w14:textId="77777777" w:rsidR="009E711D" w:rsidRPr="00523FF3" w:rsidRDefault="009E711D" w:rsidP="009E71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</w:tbl>
    <w:p w14:paraId="624D011C" w14:textId="77777777" w:rsidR="007B4CC2" w:rsidRPr="00523FF3" w:rsidRDefault="007B4CC2" w:rsidP="007B4CC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5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4962"/>
      </w:tblGrid>
      <w:tr w:rsidR="007B4CC2" w:rsidRPr="00523FF3" w14:paraId="006D16F8" w14:textId="77777777" w:rsidTr="003243D1">
        <w:trPr>
          <w:trHeight w:val="246"/>
        </w:trPr>
        <w:tc>
          <w:tcPr>
            <w:tcW w:w="5103" w:type="dxa"/>
            <w:shd w:val="clear" w:color="auto" w:fill="auto"/>
          </w:tcPr>
          <w:p w14:paraId="3F307141" w14:textId="77777777" w:rsidR="007B4CC2" w:rsidRPr="00523FF3" w:rsidRDefault="007B4CC2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ГРАНТОДАТЕЛЬ</w:t>
            </w:r>
          </w:p>
        </w:tc>
        <w:tc>
          <w:tcPr>
            <w:tcW w:w="4962" w:type="dxa"/>
            <w:shd w:val="clear" w:color="auto" w:fill="auto"/>
          </w:tcPr>
          <w:p w14:paraId="7ADCB733" w14:textId="77777777" w:rsidR="007B4CC2" w:rsidRPr="00523FF3" w:rsidRDefault="007B4CC2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ГРАНТОПОЛУЧАТЕЛЬ</w:t>
            </w:r>
          </w:p>
        </w:tc>
      </w:tr>
      <w:tr w:rsidR="007B4CC2" w:rsidRPr="00523FF3" w14:paraId="3EE051AF" w14:textId="77777777" w:rsidTr="003243D1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103" w:type="dxa"/>
          </w:tcPr>
          <w:p w14:paraId="7416C9E2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ООГО «Российский фонд культуры»</w:t>
            </w:r>
          </w:p>
        </w:tc>
        <w:tc>
          <w:tcPr>
            <w:tcW w:w="4962" w:type="dxa"/>
          </w:tcPr>
          <w:p w14:paraId="5EE629D9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CC2" w:rsidRPr="00523FF3" w14:paraId="73A3141E" w14:textId="77777777" w:rsidTr="003243D1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103" w:type="dxa"/>
          </w:tcPr>
          <w:p w14:paraId="3EAA76F9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4EF83E1" w14:textId="77777777" w:rsidR="007B4CC2" w:rsidRPr="00523FF3" w:rsidRDefault="007B4CC2" w:rsidP="005F27B1">
            <w:pPr>
              <w:pStyle w:val="p1mailrucssattributepostfix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7B4CC2" w:rsidRPr="00523FF3" w14:paraId="651A01C1" w14:textId="77777777" w:rsidTr="003243D1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103" w:type="dxa"/>
          </w:tcPr>
          <w:p w14:paraId="5247CABE" w14:textId="77777777" w:rsidR="007B4CC2" w:rsidRPr="00523FF3" w:rsidRDefault="007B4CC2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2739C101" w14:textId="77777777" w:rsidR="007B4CC2" w:rsidRPr="00523FF3" w:rsidRDefault="007B4CC2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ADFF01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1CB9AE" w14:textId="77777777" w:rsidR="007B4CC2" w:rsidRPr="00523FF3" w:rsidRDefault="007B4CC2" w:rsidP="005F27B1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_____________________ Е.Ю. Головнина</w:t>
            </w:r>
            <w:r w:rsidRPr="0052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52210BC5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58CD7256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A82B0D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887B72" w14:textId="4C526BD5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____________________/_________________/</w:t>
            </w:r>
          </w:p>
          <w:p w14:paraId="20F4A992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1C24066" w14:textId="77777777" w:rsidR="007B4CC2" w:rsidRPr="00523FF3" w:rsidRDefault="007B4CC2" w:rsidP="007B4C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CECEC2" w14:textId="77777777" w:rsidR="007B4CC2" w:rsidRDefault="007B4CC2"/>
    <w:sectPr w:rsidR="007B4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C2"/>
    <w:rsid w:val="003243D1"/>
    <w:rsid w:val="007B4CC2"/>
    <w:rsid w:val="009E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7D96"/>
  <w15:chartTrackingRefBased/>
  <w15:docId w15:val="{BBA78A61-9119-4BF9-A675-2C9C4748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CC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7B4CC2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4CC2"/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p1mailrucssattributepostfix">
    <w:name w:val="p1_mailru_css_attribute_postfix"/>
    <w:basedOn w:val="a"/>
    <w:rsid w:val="007B4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Фомин Руслан</cp:lastModifiedBy>
  <cp:revision>3</cp:revision>
  <dcterms:created xsi:type="dcterms:W3CDTF">2022-04-08T07:46:00Z</dcterms:created>
  <dcterms:modified xsi:type="dcterms:W3CDTF">2022-05-12T13:09:00Z</dcterms:modified>
</cp:coreProperties>
</file>