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507F" w14:textId="77777777" w:rsidR="007B4CC2" w:rsidRPr="00523FF3" w:rsidRDefault="007B4CC2" w:rsidP="007B4CC2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279A107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5C76C0DB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 от «___» ________ 2022 г.</w:t>
      </w:r>
    </w:p>
    <w:p w14:paraId="52D175A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ook w:val="0000" w:firstRow="0" w:lastRow="0" w:firstColumn="0" w:lastColumn="0" w:noHBand="0" w:noVBand="0"/>
      </w:tblPr>
      <w:tblGrid>
        <w:gridCol w:w="10065"/>
      </w:tblGrid>
      <w:tr w:rsidR="007B4CC2" w:rsidRPr="00523FF3" w14:paraId="79A60163" w14:textId="77777777" w:rsidTr="003243D1">
        <w:tc>
          <w:tcPr>
            <w:tcW w:w="10065" w:type="dxa"/>
          </w:tcPr>
          <w:p w14:paraId="1B54D8FC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14F060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КАЛЕНДАРНЫЙ ПЛАН</w:t>
            </w:r>
          </w:p>
          <w:p w14:paraId="3B564886" w14:textId="77777777" w:rsidR="007B4CC2" w:rsidRPr="00523FF3" w:rsidRDefault="007B4CC2" w:rsidP="005F27B1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 проекта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12F0A51" w14:textId="77777777" w:rsidR="007B4CC2" w:rsidRDefault="007B4CC2" w:rsidP="009E711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__»</w:t>
            </w:r>
          </w:p>
          <w:p w14:paraId="5BA23A5E" w14:textId="79E6AAB0" w:rsidR="009E711D" w:rsidRPr="00523FF3" w:rsidRDefault="009E711D" w:rsidP="009E711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90199D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059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2404"/>
      </w:tblGrid>
      <w:tr w:rsidR="007B4CC2" w:rsidRPr="00523FF3" w14:paraId="50BD115F" w14:textId="77777777" w:rsidTr="003243D1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968B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№</w:t>
            </w:r>
          </w:p>
          <w:p w14:paraId="4D232BBC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B1F3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Наименование этапов</w:t>
            </w:r>
          </w:p>
          <w:p w14:paraId="2E248B46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(видов работ, услуг и т.д.)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C7A8" w14:textId="77777777" w:rsidR="007B4CC2" w:rsidRPr="00523FF3" w:rsidRDefault="007B4CC2" w:rsidP="005F27B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Срок</w:t>
            </w:r>
          </w:p>
          <w:p w14:paraId="519B5FF5" w14:textId="77777777" w:rsidR="007B4CC2" w:rsidRPr="00523FF3" w:rsidRDefault="007B4CC2" w:rsidP="005F27B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выполнения</w:t>
            </w:r>
          </w:p>
        </w:tc>
      </w:tr>
      <w:tr w:rsidR="007B4CC2" w:rsidRPr="00523FF3" w14:paraId="69F1B540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3B6A" w14:textId="65EAAA60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  <w:r w:rsidR="009E711D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F314" w14:textId="16ED4425" w:rsidR="007B4CC2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711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Подготовительный этап: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0821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58D92C5D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B064" w14:textId="62B9D494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235F" w14:textId="77777777" w:rsidR="00005EA9" w:rsidRDefault="00005EA9" w:rsidP="0000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b/>
                <w:color w:val="00000A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Размещение информации о мероприятиях проекта на сайте: dobro.ru</w:t>
            </w:r>
          </w:p>
          <w:p w14:paraId="2192C472" w14:textId="77777777" w:rsidR="009E711D" w:rsidRPr="009E711D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71FBC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7E7FE4BF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C863" w14:textId="2E55F977" w:rsidR="009E711D" w:rsidRDefault="00005EA9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8BAF" w14:textId="77777777" w:rsidR="00005EA9" w:rsidRDefault="00005EA9" w:rsidP="0000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b/>
                <w:color w:val="00000A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Регистрация добровольцев (волонтеров) на сайте: dobro.ru</w:t>
            </w:r>
          </w:p>
          <w:p w14:paraId="74948163" w14:textId="77777777" w:rsidR="009E711D" w:rsidRPr="009E711D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A3E3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2364A600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7E1E" w14:textId="77777777" w:rsidR="009E711D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E3E5C" w14:textId="77777777" w:rsidR="009E711D" w:rsidRPr="009E711D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13D5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465197CE" w14:textId="77777777" w:rsidTr="009E711D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0B94" w14:textId="6E203DAB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00256" w14:textId="62518CBF" w:rsidR="009E711D" w:rsidRPr="009E711D" w:rsidRDefault="009E711D" w:rsidP="009E71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</w:pPr>
            <w:r w:rsidRPr="009E711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Этап реализации проекта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615B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B4CC2" w:rsidRPr="00523FF3" w14:paraId="207266DD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3B3A" w14:textId="1E28D0F1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  <w:r w:rsidR="009E711D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1E3F" w14:textId="5E3A19EA" w:rsidR="007B4CC2" w:rsidRPr="00523FF3" w:rsidRDefault="00E0257B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Подготовка и реализация информационного освещение проекта, ведение социальных сетей. Создание пресс-релиза проекта, пост-релиза с результатами проекта и публикация их в СМИ (не менее </w:t>
            </w:r>
            <w:r>
              <w:rPr>
                <w:rFonts w:ascii="Times New Roman" w:eastAsia="Times New Roman" w:hAnsi="Times New Roman"/>
              </w:rPr>
              <w:t>___</w:t>
            </w:r>
            <w:r>
              <w:rPr>
                <w:rFonts w:ascii="Times New Roman" w:eastAsia="Times New Roman" w:hAnsi="Times New Roman"/>
              </w:rPr>
              <w:t xml:space="preserve"> публикаций в СМИ электронных коммуникационных системах и иных информационных сетях в соответствии с п.4.16 и 4.17 Договора о предоставлении гранта)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5298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10428563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9CCA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D39D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0CE6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0FB7DCC2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421D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1778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34A1" w14:textId="77777777" w:rsidR="009E711D" w:rsidRPr="00523FF3" w:rsidRDefault="009E711D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1B219FD1" w14:textId="77777777" w:rsidTr="009E711D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5946" w14:textId="476FCBE1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CD3E" w14:textId="728EFBBB" w:rsidR="009E711D" w:rsidRPr="009E711D" w:rsidRDefault="009E711D" w:rsidP="009E71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711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Заключительный этап проекта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6BE9" w14:textId="77777777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E711D" w:rsidRPr="00523FF3" w14:paraId="0501A249" w14:textId="77777777" w:rsidTr="009E711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F75D" w14:textId="76C0ABE3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84C6" w14:textId="1A8506DC" w:rsidR="009E711D" w:rsidRPr="009E711D" w:rsidRDefault="009E711D" w:rsidP="009E711D">
            <w:pPr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711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E711D">
              <w:rPr>
                <w:rFonts w:ascii="Times New Roman" w:hAnsi="Times New Roman"/>
                <w:sz w:val="24"/>
                <w:szCs w:val="24"/>
              </w:rPr>
              <w:t>Подготовка и сдача финансового и творческого отчета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7F8B" w14:textId="77777777" w:rsidR="009E711D" w:rsidRPr="00523FF3" w:rsidRDefault="009E711D" w:rsidP="009E7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624D011C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7B4CC2" w:rsidRPr="00523FF3" w14:paraId="006D16F8" w14:textId="77777777" w:rsidTr="003243D1">
        <w:trPr>
          <w:trHeight w:val="246"/>
        </w:trPr>
        <w:tc>
          <w:tcPr>
            <w:tcW w:w="5103" w:type="dxa"/>
            <w:shd w:val="clear" w:color="auto" w:fill="auto"/>
          </w:tcPr>
          <w:p w14:paraId="3F307141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7ADCB733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4CC2" w:rsidRPr="00523FF3" w14:paraId="3EE051AF" w14:textId="77777777" w:rsidTr="003243D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416C9E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5EE629D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CC2" w:rsidRPr="00523FF3" w14:paraId="73A3141E" w14:textId="77777777" w:rsidTr="003243D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3EAA76F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EF83E1" w14:textId="77777777" w:rsidR="007B4CC2" w:rsidRPr="00523FF3" w:rsidRDefault="007B4CC2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4CC2" w:rsidRPr="00523FF3" w14:paraId="651A01C1" w14:textId="77777777" w:rsidTr="003243D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5247CABE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739C101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DFF01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1CB9AE" w14:textId="77777777" w:rsidR="007B4CC2" w:rsidRPr="00523FF3" w:rsidRDefault="007B4CC2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2210BC5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58CD7256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82B0D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87B72" w14:textId="4C526BD5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0F4A99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C24066" w14:textId="77777777" w:rsidR="007B4CC2" w:rsidRPr="00523FF3" w:rsidRDefault="007B4CC2" w:rsidP="007B4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ECEC2" w14:textId="77777777" w:rsidR="007B4CC2" w:rsidRDefault="007B4CC2"/>
    <w:sectPr w:rsidR="007B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2"/>
    <w:rsid w:val="00005EA9"/>
    <w:rsid w:val="003243D1"/>
    <w:rsid w:val="007B4CC2"/>
    <w:rsid w:val="009E711D"/>
    <w:rsid w:val="00E0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D96"/>
  <w15:chartTrackingRefBased/>
  <w15:docId w15:val="{BBA78A61-9119-4BF9-A675-2C9C474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4CC2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4CC2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4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5</cp:revision>
  <dcterms:created xsi:type="dcterms:W3CDTF">2022-04-08T07:46:00Z</dcterms:created>
  <dcterms:modified xsi:type="dcterms:W3CDTF">2022-07-12T12:49:00Z</dcterms:modified>
</cp:coreProperties>
</file>