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2627" w14:textId="77777777" w:rsidR="000F23F4" w:rsidRPr="000F23F4" w:rsidRDefault="000F23F4" w:rsidP="000F2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lang w:val="en-US" w:eastAsia="ru-RU"/>
        </w:rPr>
      </w:pPr>
    </w:p>
    <w:p w14:paraId="70B3575F" w14:textId="4F69E19E" w:rsidR="003E1C4B" w:rsidRPr="0076457C" w:rsidRDefault="00DC2FA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b/>
          <w:color w:val="000000"/>
          <w:lang w:eastAsia="ru-RU"/>
        </w:rPr>
        <w:t>ПРЕДСТАВЛЕНИЕ</w:t>
      </w:r>
    </w:p>
    <w:p w14:paraId="2B2BC429" w14:textId="77777777" w:rsidR="003E1C4B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b/>
          <w:color w:val="000000"/>
          <w:lang w:eastAsia="ru-RU"/>
        </w:rPr>
        <w:t>номинанта на присуждение Премии имени Анатолия Васильевича Луначарского</w:t>
      </w:r>
    </w:p>
    <w:p w14:paraId="49111B0E" w14:textId="77777777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l2081"/>
      <w:bookmarkEnd w:id="0"/>
    </w:p>
    <w:p w14:paraId="3047D0D6" w14:textId="77777777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представляется</w:t>
      </w:r>
    </w:p>
    <w:p w14:paraId="4E237908" w14:textId="77777777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41E71933" w14:textId="437913D2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="00EF603C" w:rsidRPr="00764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наименование учреждения </w:t>
      </w:r>
      <w:r w:rsidR="003E0155" w:rsidRPr="00764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сферы </w:t>
      </w:r>
      <w:r w:rsidR="00EF603C" w:rsidRPr="00764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культуры</w:t>
      </w:r>
      <w:r w:rsidRPr="00764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59BE8594" w14:textId="14D9763E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strike/>
          <w:color w:val="000000"/>
          <w:sz w:val="18"/>
          <w:szCs w:val="18"/>
          <w:lang w:eastAsia="ru-RU"/>
        </w:rPr>
      </w:pPr>
    </w:p>
    <w:p w14:paraId="7D17669D" w14:textId="77777777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DBE22" w14:textId="77777777" w:rsidR="00EF603C" w:rsidRPr="0076457C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40035" w14:textId="77777777" w:rsidR="00EF603C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1. Фамилия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имя, отчество ________________________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bookmarkStart w:id="1" w:name="l2141"/>
      <w:bookmarkEnd w:id="1"/>
    </w:p>
    <w:p w14:paraId="5668D3A2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2. Должность, место работы __________________________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14:paraId="0E8BDAA7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bookmarkStart w:id="2" w:name="l2082"/>
      <w:bookmarkEnd w:id="2"/>
      <w:r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(точное наименование организации с указанием организационно-правовой формы и должности)</w:t>
      </w:r>
    </w:p>
    <w:p w14:paraId="264FE241" w14:textId="77777777" w:rsidR="00DC2FA8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3. Пол _______________ </w:t>
      </w:r>
    </w:p>
    <w:p w14:paraId="61A7AA2F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4. Дата рождения ___________________________</w:t>
      </w:r>
    </w:p>
    <w:p w14:paraId="7838AD5B" w14:textId="77777777" w:rsidR="003E1C4B" w:rsidRPr="0076457C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l2083"/>
      <w:bookmarkEnd w:id="3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. Образование ___________________________________________________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</w:p>
    <w:p w14:paraId="315F658F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</w:t>
      </w:r>
      <w:r w:rsidR="00476ED1"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указание профессии / специальности, </w:t>
      </w:r>
      <w:r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наименование учебного заведения, год окончания)</w:t>
      </w:r>
    </w:p>
    <w:p w14:paraId="33C7EF33" w14:textId="77777777" w:rsidR="003E1C4B" w:rsidRPr="0076457C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. Ученая степень, ученое звание ____________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14:paraId="18303F9C" w14:textId="77777777" w:rsidR="003E1C4B" w:rsidRPr="0076457C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. Какими государственными наградами награжден(а) и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награждени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____</w:t>
      </w:r>
      <w:bookmarkStart w:id="4" w:name="l2143"/>
      <w:bookmarkEnd w:id="4"/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14:paraId="0E051379" w14:textId="77777777" w:rsidR="003E1C4B" w:rsidRPr="0076457C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l2084"/>
      <w:bookmarkEnd w:id="5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Какими ведомственными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региональными наградами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награжден(а) и</w:t>
      </w:r>
      <w:r w:rsidR="00EF603C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награждени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14:paraId="73C8CD97" w14:textId="77777777" w:rsidR="00DC2FA8" w:rsidRPr="0076457C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l2144"/>
      <w:bookmarkStart w:id="7" w:name="l2085"/>
      <w:bookmarkEnd w:id="6"/>
      <w:bookmarkEnd w:id="7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. Общий стаж работы __________ </w:t>
      </w:r>
    </w:p>
    <w:p w14:paraId="79840261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.Стаж работы в отрасли _________</w:t>
      </w:r>
    </w:p>
    <w:p w14:paraId="585C2C10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0453F" w:rsidRPr="0076457C">
        <w:rPr>
          <w:rFonts w:ascii="Times New Roman" w:eastAsia="Times New Roman" w:hAnsi="Times New Roman" w:cs="Times New Roman"/>
          <w:color w:val="000000"/>
          <w:lang w:eastAsia="ru-RU"/>
        </w:rPr>
        <w:t>Общий с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таж работы </w:t>
      </w:r>
      <w:r w:rsidR="0010453F" w:rsidRPr="0076457C">
        <w:rPr>
          <w:rFonts w:ascii="Times New Roman" w:eastAsia="Times New Roman" w:hAnsi="Times New Roman" w:cs="Times New Roman"/>
          <w:color w:val="000000"/>
          <w:lang w:eastAsia="ru-RU"/>
        </w:rPr>
        <w:t>по специальности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_</w:t>
      </w:r>
      <w:r w:rsidR="0010453F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14:paraId="63134025" w14:textId="77777777" w:rsidR="0010453F" w:rsidRPr="0076457C" w:rsidRDefault="0010453F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. Непрерывный стаж работ в данном учреждении культуры __________________________</w:t>
      </w:r>
    </w:p>
    <w:p w14:paraId="7490BF94" w14:textId="77777777" w:rsidR="003E1C4B" w:rsidRPr="0076457C" w:rsidRDefault="003E1C4B" w:rsidP="003E1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10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783"/>
        <w:gridCol w:w="4133"/>
        <w:gridCol w:w="3752"/>
      </w:tblGrid>
      <w:tr w:rsidR="003E1C4B" w:rsidRPr="0076457C" w14:paraId="0EBBCAC3" w14:textId="77777777" w:rsidTr="00473FDE">
        <w:tc>
          <w:tcPr>
            <w:tcW w:w="23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127F6F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8" w:name="l2206"/>
            <w:bookmarkEnd w:id="8"/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Месяц и год</w:t>
            </w: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(</w:t>
            </w:r>
            <w:proofErr w:type="spellStart"/>
            <w:proofErr w:type="gramStart"/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мм.гггг</w:t>
            </w:r>
            <w:proofErr w:type="spellEnd"/>
            <w:proofErr w:type="gramEnd"/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AFAA1B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с указанием названия организации (в соответствии с записями в дипломах о получении</w:t>
            </w: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 образования, военном билете, трудовой книжке)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1D8D20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организации </w:t>
            </w: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(фактический, с указанием субъекта Российской </w:t>
            </w:r>
            <w:r w:rsidR="00EC2230"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Федерации и</w:t>
            </w:r>
            <w:r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C2230"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  <w:r w:rsidR="00473FDE" w:rsidRPr="0076457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E1C4B" w:rsidRPr="0076457C" w14:paraId="037B90C8" w14:textId="77777777" w:rsidTr="00473FDE">
        <w:tc>
          <w:tcPr>
            <w:tcW w:w="1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5E4EEA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</w:tc>
        <w:tc>
          <w:tcPr>
            <w:tcW w:w="7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064A11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542698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598CCE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C4B" w:rsidRPr="0076457C" w14:paraId="1DC40E1B" w14:textId="77777777" w:rsidTr="00473FDE">
        <w:tc>
          <w:tcPr>
            <w:tcW w:w="1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6E093F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657F64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ED5006F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7E8BBF" w14:textId="77777777" w:rsidR="003E1C4B" w:rsidRPr="0076457C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055DF50F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" w:name="l2208"/>
      <w:bookmarkEnd w:id="9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Сведения</w:t>
      </w:r>
      <w:r w:rsidR="00383C98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соответствуют данным паспорта</w:t>
      </w:r>
      <w:r w:rsidR="00383C98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гражданина РФ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bookmarkStart w:id="10" w:name="l2148"/>
      <w:bookmarkEnd w:id="10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трудовой книжки, дипломов о получении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r w:rsidR="00473FDE" w:rsidRPr="0076457C">
        <w:rPr>
          <w:rFonts w:ascii="Times New Roman" w:eastAsia="Times New Roman" w:hAnsi="Times New Roman" w:cs="Times New Roman"/>
          <w:color w:val="000000"/>
          <w:lang w:eastAsia="ru-RU"/>
        </w:rPr>
        <w:t>, наградным документам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08EEC5D" w14:textId="77777777" w:rsidR="00773F79" w:rsidRPr="0076457C" w:rsidRDefault="00773F79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0E49D6" w14:textId="77777777" w:rsidR="00383C98" w:rsidRPr="0076457C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95228" w:rsidRPr="0076457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оминация на соискание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Премии,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которой выдвигается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оминант: _____________.</w:t>
      </w:r>
    </w:p>
    <w:p w14:paraId="6D3343FF" w14:textId="77777777" w:rsidR="003E1C4B" w:rsidRPr="0076457C" w:rsidRDefault="00383C98" w:rsidP="00476E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95228" w:rsidRPr="0076457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Кандидатура 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Номинанта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к награждению рекомендована общим собранием коллектива организации, ее совета или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76457C">
        <w:rPr>
          <w:rFonts w:ascii="Times New Roman" w:eastAsia="Times New Roman" w:hAnsi="Times New Roman" w:cs="Times New Roman"/>
          <w:color w:val="000000"/>
          <w:lang w:eastAsia="ru-RU"/>
        </w:rPr>
        <w:t>собранием участников _______________________</w:t>
      </w:r>
      <w:r w:rsidR="00773F79"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>_,</w:t>
      </w:r>
    </w:p>
    <w:p w14:paraId="62C48E3F" w14:textId="77777777" w:rsidR="00995228" w:rsidRPr="0076457C" w:rsidRDefault="00476ED1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="003E1C4B"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(наименование организации)</w:t>
      </w:r>
    </w:p>
    <w:p w14:paraId="2991E42D" w14:textId="77777777" w:rsidR="003E1C4B" w:rsidRPr="0076457C" w:rsidRDefault="003E1C4B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l2150"/>
      <w:bookmarkEnd w:id="11"/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</w:t>
      </w:r>
      <w:r w:rsidR="00995228" w:rsidRPr="0076457C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 от "_____"________________ 20__ г.</w:t>
      </w:r>
    </w:p>
    <w:p w14:paraId="5CEB4B4B" w14:textId="77777777" w:rsidR="003E1C4B" w:rsidRPr="0076457C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B457E2" w14:textId="77777777" w:rsidR="00383C98" w:rsidRPr="0076457C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69C5890" w14:textId="4ADECC10" w:rsidR="00383C98" w:rsidRPr="0076457C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Руководитель учреждения </w:t>
      </w:r>
      <w:r w:rsidR="003E0155" w:rsidRPr="007645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сферы </w:t>
      </w:r>
      <w:r w:rsidRPr="0076457C">
        <w:rPr>
          <w:rFonts w:ascii="Times New Roman" w:eastAsia="Times New Roman" w:hAnsi="Times New Roman" w:cs="Times New Roman"/>
          <w:b/>
          <w:color w:val="000000"/>
          <w:lang w:eastAsia="ru-RU"/>
        </w:rPr>
        <w:t>культуры</w:t>
      </w:r>
    </w:p>
    <w:p w14:paraId="56FE4F86" w14:textId="77777777" w:rsidR="00995228" w:rsidRPr="0076457C" w:rsidRDefault="0099522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53D9EE5" w14:textId="77777777" w:rsidR="00383C98" w:rsidRPr="0076457C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    _________________________</w:t>
      </w:r>
    </w:p>
    <w:p w14:paraId="5805A183" w14:textId="77777777" w:rsidR="00383C98" w:rsidRPr="0076457C" w:rsidRDefault="00995228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</w:t>
      </w:r>
      <w:r w:rsidR="00383C98"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(должность, фамилия, </w:t>
      </w:r>
      <w:r w:rsidR="00EC2230"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инициалы)  </w:t>
      </w:r>
      <w:r w:rsidR="00383C98" w:rsidRPr="0076457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(подпись)</w:t>
      </w:r>
    </w:p>
    <w:p w14:paraId="6B121533" w14:textId="77777777" w:rsidR="00383C98" w:rsidRPr="0076457C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C433F9" w14:textId="77777777" w:rsidR="00383C98" w:rsidRPr="003E188E" w:rsidRDefault="00383C98" w:rsidP="00476E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М. П.</w:t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76457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76457C">
        <w:rPr>
          <w:rFonts w:ascii="Times New Roman" w:eastAsia="Times New Roman" w:hAnsi="Times New Roman" w:cs="Times New Roman"/>
          <w:color w:val="000000"/>
          <w:lang w:eastAsia="ru-RU"/>
        </w:rPr>
        <w:t>"____"________________ 20__ г.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</w:p>
    <w:p w14:paraId="06FA2226" w14:textId="677D95F5" w:rsidR="003E1C4B" w:rsidRPr="000F23F4" w:rsidRDefault="003E1C4B" w:rsidP="000F2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sectPr w:rsidR="003E1C4B" w:rsidRPr="000F23F4" w:rsidSect="00473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4B"/>
    <w:rsid w:val="00066BB5"/>
    <w:rsid w:val="000F23F4"/>
    <w:rsid w:val="000F6B09"/>
    <w:rsid w:val="0010453F"/>
    <w:rsid w:val="00277F74"/>
    <w:rsid w:val="00383C98"/>
    <w:rsid w:val="003E0155"/>
    <w:rsid w:val="003E188E"/>
    <w:rsid w:val="003E1C4B"/>
    <w:rsid w:val="00436509"/>
    <w:rsid w:val="00473FDE"/>
    <w:rsid w:val="00476ED1"/>
    <w:rsid w:val="006B73ED"/>
    <w:rsid w:val="0076457C"/>
    <w:rsid w:val="00766822"/>
    <w:rsid w:val="00773F79"/>
    <w:rsid w:val="00836FED"/>
    <w:rsid w:val="008B020B"/>
    <w:rsid w:val="00951319"/>
    <w:rsid w:val="009734F3"/>
    <w:rsid w:val="00995228"/>
    <w:rsid w:val="00B66501"/>
    <w:rsid w:val="00BC1A5B"/>
    <w:rsid w:val="00C31237"/>
    <w:rsid w:val="00CE20FB"/>
    <w:rsid w:val="00D45277"/>
    <w:rsid w:val="00DC2FA8"/>
    <w:rsid w:val="00E94360"/>
    <w:rsid w:val="00EC2230"/>
    <w:rsid w:val="00EF603C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33A7"/>
  <w15:docId w15:val="{2871BE47-9D56-46E5-BD42-8A237BB5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C300-028B-4C70-BFE7-F790321D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 Руслан</cp:lastModifiedBy>
  <cp:revision>9</cp:revision>
  <cp:lastPrinted>2016-02-04T11:15:00Z</cp:lastPrinted>
  <dcterms:created xsi:type="dcterms:W3CDTF">2026-01-23T13:56:00Z</dcterms:created>
  <dcterms:modified xsi:type="dcterms:W3CDTF">2026-02-12T13:32:00Z</dcterms:modified>
</cp:coreProperties>
</file>