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17B5" w14:textId="77777777" w:rsidR="00502EB9" w:rsidRPr="00C22CFA" w:rsidRDefault="00502EB9" w:rsidP="00C22CFA">
      <w:pPr>
        <w:pStyle w:val="a6"/>
        <w:spacing w:before="4"/>
        <w:ind w:left="0" w:firstLine="0"/>
        <w:rPr>
          <w:b/>
          <w:bCs/>
          <w:lang w:val="en-US"/>
        </w:rPr>
      </w:pPr>
    </w:p>
    <w:p w14:paraId="13D323D6" w14:textId="23826F00" w:rsidR="003721C0" w:rsidRPr="00C1777F" w:rsidRDefault="003721C0" w:rsidP="003721C0">
      <w:pPr>
        <w:pStyle w:val="a6"/>
        <w:spacing w:before="4"/>
        <w:jc w:val="center"/>
        <w:rPr>
          <w:sz w:val="20"/>
          <w:szCs w:val="24"/>
        </w:rPr>
      </w:pPr>
      <w:r w:rsidRPr="00373476">
        <w:rPr>
          <w:b/>
          <w:bCs/>
        </w:rPr>
        <w:t>Согласие на обработку персональных данных</w:t>
      </w:r>
    </w:p>
    <w:p w14:paraId="26127600" w14:textId="77777777" w:rsidR="003721C0" w:rsidRPr="00373476" w:rsidRDefault="003721C0" w:rsidP="003721C0">
      <w:pPr>
        <w:widowControl w:val="0"/>
        <w:autoSpaceDE w:val="0"/>
        <w:autoSpaceDN w:val="0"/>
        <w:ind w:firstLine="567"/>
        <w:rPr>
          <w:b/>
        </w:rPr>
      </w:pPr>
    </w:p>
    <w:p w14:paraId="2D45ACC0" w14:textId="331F5451" w:rsidR="003721C0" w:rsidRPr="00373476" w:rsidRDefault="003721C0" w:rsidP="003721C0">
      <w:pPr>
        <w:widowControl w:val="0"/>
        <w:autoSpaceDE w:val="0"/>
        <w:autoSpaceDN w:val="0"/>
        <w:ind w:firstLine="567"/>
        <w:jc w:val="both"/>
        <w:rPr>
          <w:rFonts w:eastAsiaTheme="minorHAnsi"/>
        </w:rPr>
      </w:pPr>
      <w:r w:rsidRPr="00373476">
        <w:t xml:space="preserve">Я_______________________________________________________________________, </w:t>
      </w:r>
    </w:p>
    <w:p w14:paraId="650117EA" w14:textId="19BAFC6E" w:rsidR="003721C0" w:rsidRPr="00373476" w:rsidRDefault="003721C0" w:rsidP="003721C0">
      <w:pPr>
        <w:widowControl w:val="0"/>
        <w:autoSpaceDE w:val="0"/>
        <w:autoSpaceDN w:val="0"/>
        <w:ind w:firstLine="567"/>
        <w:jc w:val="both"/>
      </w:pPr>
      <w:r w:rsidRPr="00373476">
        <w:t>паспорт (серия, номер, дата выдачи, наименование выдавшего органа) ________________</w:t>
      </w:r>
      <w:r w:rsidR="001741C8">
        <w:t>___________________________________________________________</w:t>
      </w:r>
      <w:r w:rsidRPr="00373476">
        <w:t>__</w:t>
      </w:r>
    </w:p>
    <w:p w14:paraId="75FF67DC" w14:textId="24831AEC" w:rsidR="003721C0" w:rsidRPr="00373476" w:rsidRDefault="003721C0" w:rsidP="003721C0">
      <w:pPr>
        <w:widowControl w:val="0"/>
        <w:autoSpaceDE w:val="0"/>
        <w:autoSpaceDN w:val="0"/>
        <w:ind w:firstLine="567"/>
        <w:jc w:val="both"/>
      </w:pPr>
      <w:r w:rsidRPr="00373476">
        <w:t>контактные данные (номер т</w:t>
      </w:r>
      <w:r w:rsidR="001741C8">
        <w:t>еле</w:t>
      </w:r>
      <w:r w:rsidRPr="00373476">
        <w:t>ф</w:t>
      </w:r>
      <w:r w:rsidR="001741C8">
        <w:t>она</w:t>
      </w:r>
      <w:r w:rsidRPr="00373476">
        <w:t>, адрес электронной почты): ____________________________</w:t>
      </w:r>
      <w:r w:rsidR="001741C8">
        <w:t>_________________________________________________</w:t>
      </w:r>
    </w:p>
    <w:p w14:paraId="62406CCA" w14:textId="77777777" w:rsidR="003721C0" w:rsidRPr="00373476" w:rsidRDefault="003721C0" w:rsidP="003721C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3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373476">
        <w:rPr>
          <w:rFonts w:ascii="Times New Roman" w:hAnsi="Times New Roman" w:cs="Times New Roman"/>
          <w:sz w:val="24"/>
          <w:szCs w:val="24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373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также подтверждаю факт ознакомления с Положением </w:t>
      </w:r>
      <w:r w:rsidRPr="00373476">
        <w:rPr>
          <w:rFonts w:ascii="Times New Roman" w:hAnsi="Times New Roman" w:cs="Times New Roman"/>
          <w:sz w:val="24"/>
          <w:szCs w:val="24"/>
        </w:rPr>
        <w:t>о порядке обработки и защиты персональных данных</w:t>
      </w:r>
      <w:r w:rsidRPr="00373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размещенным на официальном сайте </w:t>
      </w:r>
      <w:r w:rsidRPr="00373476">
        <w:rPr>
          <w:rFonts w:ascii="Times New Roman" w:hAnsi="Times New Roman" w:cs="Times New Roman"/>
          <w:sz w:val="24"/>
          <w:szCs w:val="24"/>
        </w:rPr>
        <w:t xml:space="preserve">Фонда </w:t>
      </w:r>
      <w:r w:rsidRPr="00373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сети Интернет по адресу </w:t>
      </w:r>
      <w:hyperlink r:id="rId4" w:history="1">
        <w:r w:rsidRPr="0037347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https://rcfoundation.ru</w:t>
        </w:r>
      </w:hyperlink>
      <w:r w:rsidRPr="003734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тексту – Сайт, Сайт Фонда).</w:t>
      </w:r>
      <w:r w:rsidRPr="003734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A639D" w14:textId="77777777" w:rsidR="003721C0" w:rsidRPr="00373476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29EC5CE5" w14:textId="77777777" w:rsidR="003721C0" w:rsidRPr="00373476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373476"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373476">
        <w:rPr>
          <w:spacing w:val="-9"/>
        </w:rPr>
        <w:t xml:space="preserve"> </w:t>
      </w:r>
      <w:r w:rsidRPr="00373476">
        <w:t>конкурсов (включая обеспечение пользователю возможности заполнения и (или) подачи от имени заявителя заявок на участие в указанных конкурсах, подтверждения соответствия заявителя требованиям проводимых конкурсов, обеспечение проезда и проживания, в случае попадания заявителя, представителем которого я являюсь, в шорт-лист проводимого конкурса, а также оперативного получения информации о рассмотрении таких заявок, другой информации).</w:t>
      </w:r>
    </w:p>
    <w:p w14:paraId="6BB49561" w14:textId="77777777" w:rsidR="003721C0" w:rsidRPr="00373476" w:rsidRDefault="003721C0" w:rsidP="003721C0">
      <w:pPr>
        <w:ind w:firstLine="567"/>
        <w:jc w:val="both"/>
        <w:rPr>
          <w:rFonts w:eastAsiaTheme="minorHAnsi"/>
          <w:color w:val="000000"/>
          <w:shd w:val="clear" w:color="auto" w:fill="FFFFFF"/>
        </w:rPr>
      </w:pPr>
      <w:r w:rsidRPr="00373476">
        <w:rPr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09D3A26D" w14:textId="77777777" w:rsidR="003721C0" w:rsidRPr="00373476" w:rsidRDefault="003721C0" w:rsidP="003721C0">
      <w:pPr>
        <w:ind w:firstLine="567"/>
        <w:jc w:val="both"/>
        <w:rPr>
          <w:color w:val="000000"/>
          <w:shd w:val="clear" w:color="auto" w:fill="FFFFFF"/>
        </w:rPr>
      </w:pPr>
      <w:r w:rsidRPr="00373476">
        <w:rPr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70AF090" w14:textId="77777777" w:rsidR="003721C0" w:rsidRPr="00373476" w:rsidRDefault="003721C0" w:rsidP="003721C0">
      <w:pPr>
        <w:ind w:firstLine="567"/>
        <w:jc w:val="both"/>
        <w:rPr>
          <w:color w:val="000000"/>
          <w:shd w:val="clear" w:color="auto" w:fill="FFFFFF"/>
        </w:rPr>
      </w:pPr>
      <w:r w:rsidRPr="00373476">
        <w:rPr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19BB8A4C" w14:textId="77777777" w:rsidR="003721C0" w:rsidRPr="00373476" w:rsidRDefault="003721C0" w:rsidP="003721C0">
      <w:pPr>
        <w:ind w:firstLine="567"/>
        <w:jc w:val="both"/>
        <w:rPr>
          <w:color w:val="000000"/>
          <w:shd w:val="clear" w:color="auto" w:fill="FFFFFF"/>
        </w:rPr>
      </w:pPr>
      <w:r w:rsidRPr="00373476">
        <w:rPr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4AB5521C" w14:textId="77777777" w:rsidR="003721C0" w:rsidRPr="00373476" w:rsidRDefault="003721C0" w:rsidP="003721C0">
      <w:pPr>
        <w:ind w:firstLine="567"/>
        <w:jc w:val="both"/>
        <w:rPr>
          <w:color w:val="000000"/>
          <w:shd w:val="clear" w:color="auto" w:fill="FFFFFF"/>
        </w:rPr>
      </w:pPr>
      <w:r w:rsidRPr="00373476">
        <w:rPr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291BE779" w14:textId="77777777" w:rsidR="003721C0" w:rsidRPr="00373476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2E8BC4A1" w14:textId="77777777" w:rsidR="003721C0" w:rsidRPr="00373476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373476">
        <w:t>Перечень персональных данных, которые могут обрабатываться в соответствии с настоящим</w:t>
      </w:r>
      <w:r w:rsidRPr="00373476">
        <w:rPr>
          <w:spacing w:val="-2"/>
        </w:rPr>
        <w:t xml:space="preserve"> </w:t>
      </w:r>
      <w:r w:rsidRPr="00373476">
        <w:t>согласием:</w:t>
      </w:r>
    </w:p>
    <w:p w14:paraId="43032CC1" w14:textId="77777777" w:rsidR="003721C0" w:rsidRPr="00373476" w:rsidRDefault="003721C0" w:rsidP="003721C0">
      <w:pPr>
        <w:tabs>
          <w:tab w:val="left" w:pos="1134"/>
        </w:tabs>
        <w:ind w:firstLine="567"/>
        <w:jc w:val="both"/>
        <w:rPr>
          <w:rFonts w:eastAsiaTheme="minorHAnsi"/>
        </w:rPr>
      </w:pPr>
      <w:r w:rsidRPr="00373476">
        <w:t>1)</w:t>
      </w:r>
      <w:r w:rsidRPr="00373476"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6BD8C0E7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t>2)</w:t>
      </w:r>
      <w:r w:rsidRPr="00373476">
        <w:tab/>
        <w:t>сведения о текущей трудовой деятельности, в том числе место работы, занимаемая должность;</w:t>
      </w:r>
    </w:p>
    <w:p w14:paraId="756D411F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t>3)</w:t>
      </w:r>
      <w:r w:rsidRPr="00373476">
        <w:tab/>
        <w:t>фактический адрес, контактные номер(а) телефона и адрес электронной почты, иные контактные данные</w:t>
      </w:r>
      <w:r w:rsidRPr="00373476">
        <w:rPr>
          <w:bdr w:val="none" w:sz="0" w:space="0" w:color="auto" w:frame="1"/>
        </w:rPr>
        <w:t xml:space="preserve"> и идентификаторы в соц. сетях или мессенджерах</w:t>
      </w:r>
      <w:r w:rsidRPr="00373476">
        <w:t>;</w:t>
      </w:r>
    </w:p>
    <w:p w14:paraId="7B682EFB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t>4)</w:t>
      </w:r>
      <w:r w:rsidRPr="00373476"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66DF429A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t>5)</w:t>
      </w:r>
      <w:r w:rsidRPr="00373476">
        <w:tab/>
        <w:t>сведения о привлечении к административной, уголовной ответственности;</w:t>
      </w:r>
    </w:p>
    <w:p w14:paraId="1E0AEBAF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rPr>
          <w:bdr w:val="none" w:sz="0" w:space="0" w:color="auto" w:frame="1"/>
        </w:rPr>
        <w:t>6)</w:t>
      </w:r>
      <w:r w:rsidRPr="00373476">
        <w:rPr>
          <w:bdr w:val="none" w:sz="0" w:space="0" w:color="auto" w:frame="1"/>
        </w:rPr>
        <w:tab/>
        <w:t>состояние здоровья;</w:t>
      </w:r>
      <w:r w:rsidRPr="00373476">
        <w:t xml:space="preserve"> </w:t>
      </w:r>
    </w:p>
    <w:p w14:paraId="240054F8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lastRenderedPageBreak/>
        <w:t>7)</w:t>
      </w:r>
      <w:r w:rsidRPr="00373476">
        <w:tab/>
        <w:t>данные о дееспособности, сведения о смерти;</w:t>
      </w:r>
    </w:p>
    <w:p w14:paraId="3BC87101" w14:textId="77777777" w:rsidR="003721C0" w:rsidRPr="00373476" w:rsidRDefault="003721C0" w:rsidP="003721C0">
      <w:pPr>
        <w:tabs>
          <w:tab w:val="left" w:pos="1134"/>
        </w:tabs>
        <w:ind w:firstLine="567"/>
        <w:jc w:val="both"/>
      </w:pPr>
      <w:r w:rsidRPr="00373476">
        <w:rPr>
          <w:bdr w:val="none" w:sz="0" w:space="0" w:color="auto" w:frame="1"/>
        </w:rPr>
        <w:t>8)</w:t>
      </w:r>
      <w:r w:rsidRPr="00373476">
        <w:rPr>
          <w:bdr w:val="none" w:sz="0" w:space="0" w:color="auto" w:frame="1"/>
        </w:rPr>
        <w:tab/>
        <w:t>фотография.</w:t>
      </w:r>
    </w:p>
    <w:p w14:paraId="13A41513" w14:textId="77777777" w:rsidR="003721C0" w:rsidRPr="00373476" w:rsidRDefault="003721C0" w:rsidP="003721C0">
      <w:pPr>
        <w:widowControl w:val="0"/>
        <w:autoSpaceDE w:val="0"/>
        <w:autoSpaceDN w:val="0"/>
        <w:ind w:firstLine="567"/>
        <w:jc w:val="both"/>
      </w:pPr>
    </w:p>
    <w:p w14:paraId="18C927FC" w14:textId="77777777" w:rsidR="003721C0" w:rsidRPr="00176D5F" w:rsidRDefault="003721C0" w:rsidP="003721C0">
      <w:pPr>
        <w:pStyle w:val="a5"/>
        <w:spacing w:before="0" w:beforeAutospacing="0" w:after="0" w:afterAutospacing="0"/>
        <w:ind w:firstLine="567"/>
        <w:jc w:val="both"/>
      </w:pPr>
      <w:r w:rsidRPr="00373476">
        <w:rPr>
          <w:color w:val="000000"/>
          <w:shd w:val="clear" w:color="auto" w:fill="FFFFFF"/>
        </w:rPr>
        <w:t xml:space="preserve">Фонд вправе поручить обработку персональных данных в объеме и в целях, </w:t>
      </w:r>
      <w:r w:rsidRPr="00176D5F">
        <w:rPr>
          <w:color w:val="000000"/>
          <w:shd w:val="clear" w:color="auto" w:fill="FFFFFF"/>
        </w:rPr>
        <w:t>предусмотренных настоящим согласием, третьим лицам, которые о</w:t>
      </w:r>
      <w:r w:rsidRPr="00176D5F"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780FBD38" w14:textId="77777777" w:rsidR="003721C0" w:rsidRPr="00176D5F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176D5F">
        <w:rPr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176D5F"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учета </w:t>
      </w:r>
      <w:r w:rsidRPr="00176D5F">
        <w:rPr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указанных в настоящем Согласии: </w:t>
      </w:r>
    </w:p>
    <w:p w14:paraId="5C8CCCD7" w14:textId="77777777" w:rsidR="00176D5F" w:rsidRPr="00176D5F" w:rsidRDefault="00176D5F" w:rsidP="00176D5F">
      <w:pPr>
        <w:widowControl w:val="0"/>
        <w:autoSpaceDE w:val="0"/>
        <w:autoSpaceDN w:val="0"/>
        <w:ind w:firstLine="567"/>
        <w:jc w:val="both"/>
      </w:pPr>
      <w:r w:rsidRPr="00176D5F">
        <w:t xml:space="preserve">-ООО «МИРТЕХ» (ОГРН 1187746939115, адрес: 121069, город Москва, Хлебный переулок, д.19Б), </w:t>
      </w:r>
    </w:p>
    <w:p w14:paraId="209B38E3" w14:textId="77777777" w:rsidR="00176D5F" w:rsidRPr="00176D5F" w:rsidRDefault="00176D5F" w:rsidP="00176D5F">
      <w:pPr>
        <w:widowControl w:val="0"/>
        <w:ind w:firstLine="567"/>
        <w:jc w:val="both"/>
      </w:pPr>
      <w:r w:rsidRPr="00176D5F">
        <w:t xml:space="preserve">-ООО «Ки Партнер ИТ» (ОГРН 1133668001048, адрес: </w:t>
      </w:r>
      <w:r w:rsidRPr="00176D5F">
        <w:rPr>
          <w:shd w:val="clear" w:color="auto" w:fill="FFFFFF"/>
        </w:rPr>
        <w:t xml:space="preserve">298635, республика Крым, </w:t>
      </w:r>
      <w:proofErr w:type="spellStart"/>
      <w:r w:rsidRPr="00176D5F">
        <w:rPr>
          <w:shd w:val="clear" w:color="auto" w:fill="FFFFFF"/>
        </w:rPr>
        <w:t>м.о</w:t>
      </w:r>
      <w:proofErr w:type="spellEnd"/>
      <w:r w:rsidRPr="00176D5F">
        <w:rPr>
          <w:shd w:val="clear" w:color="auto" w:fill="FFFFFF"/>
        </w:rPr>
        <w:t xml:space="preserve">. Город-Курорт Ялта, г. Ялта, парк Имени Гагарина, </w:t>
      </w:r>
      <w:proofErr w:type="spellStart"/>
      <w:r w:rsidRPr="00176D5F">
        <w:rPr>
          <w:shd w:val="clear" w:color="auto" w:fill="FFFFFF"/>
        </w:rPr>
        <w:t>зд</w:t>
      </w:r>
      <w:proofErr w:type="spellEnd"/>
      <w:r w:rsidRPr="00176D5F">
        <w:rPr>
          <w:shd w:val="clear" w:color="auto" w:fill="FFFFFF"/>
        </w:rPr>
        <w:t xml:space="preserve">. 4, </w:t>
      </w:r>
      <w:proofErr w:type="spellStart"/>
      <w:r w:rsidRPr="00176D5F">
        <w:rPr>
          <w:shd w:val="clear" w:color="auto" w:fill="FFFFFF"/>
        </w:rPr>
        <w:t>помещ</w:t>
      </w:r>
      <w:proofErr w:type="spellEnd"/>
      <w:r w:rsidRPr="00176D5F">
        <w:rPr>
          <w:shd w:val="clear" w:color="auto" w:fill="FFFFFF"/>
        </w:rPr>
        <w:t>. 2</w:t>
      </w:r>
      <w:r w:rsidRPr="00176D5F">
        <w:t>).</w:t>
      </w:r>
    </w:p>
    <w:p w14:paraId="653AAF31" w14:textId="77777777" w:rsidR="003721C0" w:rsidRPr="00176D5F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175FCC70" w14:textId="77777777" w:rsidR="003721C0" w:rsidRPr="00176D5F" w:rsidRDefault="003721C0" w:rsidP="003721C0">
      <w:pPr>
        <w:widowControl w:val="0"/>
        <w:tabs>
          <w:tab w:val="left" w:pos="827"/>
        </w:tabs>
        <w:autoSpaceDE w:val="0"/>
        <w:autoSpaceDN w:val="0"/>
        <w:ind w:firstLine="567"/>
        <w:jc w:val="both"/>
      </w:pPr>
      <w:r w:rsidRPr="00176D5F"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176D5F">
        <w:rPr>
          <w:spacing w:val="-1"/>
        </w:rPr>
        <w:t xml:space="preserve"> </w:t>
      </w:r>
      <w:r w:rsidRPr="00176D5F">
        <w:t>данных).</w:t>
      </w:r>
    </w:p>
    <w:p w14:paraId="5132A2CD" w14:textId="77777777" w:rsidR="003721C0" w:rsidRPr="00176D5F" w:rsidRDefault="003721C0" w:rsidP="003721C0">
      <w:pPr>
        <w:widowControl w:val="0"/>
        <w:tabs>
          <w:tab w:val="left" w:pos="827"/>
        </w:tabs>
        <w:autoSpaceDE w:val="0"/>
        <w:autoSpaceDN w:val="0"/>
        <w:ind w:firstLine="567"/>
        <w:jc w:val="both"/>
      </w:pPr>
      <w:r w:rsidRPr="00176D5F">
        <w:t>Я обязуюсь не использовать Сайт для осуществления деятельности, которая нарушает требования законодательства.</w:t>
      </w:r>
    </w:p>
    <w:p w14:paraId="1E9C8291" w14:textId="77777777" w:rsidR="003721C0" w:rsidRPr="00176D5F" w:rsidRDefault="003721C0" w:rsidP="003721C0">
      <w:pPr>
        <w:widowControl w:val="0"/>
        <w:tabs>
          <w:tab w:val="left" w:pos="827"/>
        </w:tabs>
        <w:autoSpaceDE w:val="0"/>
        <w:autoSpaceDN w:val="0"/>
        <w:ind w:firstLine="567"/>
        <w:jc w:val="both"/>
      </w:pPr>
      <w:r w:rsidRPr="00176D5F">
        <w:t xml:space="preserve">Я подтверждаю согласие на признание меня участником электронного взаимодействия. </w:t>
      </w:r>
    </w:p>
    <w:p w14:paraId="7549C452" w14:textId="77777777" w:rsidR="003721C0" w:rsidRPr="00176D5F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176D5F"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176D5F">
        <w:rPr>
          <w:spacing w:val="-1"/>
        </w:rPr>
        <w:t xml:space="preserve"> </w:t>
      </w:r>
      <w:r w:rsidRPr="00176D5F">
        <w:t>данных.</w:t>
      </w:r>
    </w:p>
    <w:p w14:paraId="29FD8137" w14:textId="77777777" w:rsidR="003721C0" w:rsidRPr="00176D5F" w:rsidRDefault="003721C0" w:rsidP="003721C0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7D52E588" w14:textId="4D15EF01" w:rsidR="003721C0" w:rsidRPr="00176D5F" w:rsidRDefault="00176D5F" w:rsidP="003721C0">
      <w:pPr>
        <w:widowControl w:val="0"/>
        <w:autoSpaceDE w:val="0"/>
        <w:autoSpaceDN w:val="0"/>
        <w:ind w:firstLine="567"/>
        <w:jc w:val="both"/>
      </w:pPr>
      <w:r w:rsidRPr="00176D5F">
        <w:t xml:space="preserve">Настоящее согласие выдано на пять лет. </w:t>
      </w:r>
      <w:r w:rsidR="003721C0" w:rsidRPr="00176D5F">
        <w:t>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703C8857" w14:textId="77777777" w:rsidR="003721C0" w:rsidRPr="00176D5F" w:rsidRDefault="003721C0" w:rsidP="003721C0">
      <w:pPr>
        <w:ind w:firstLine="567"/>
        <w:jc w:val="both"/>
        <w:rPr>
          <w:rFonts w:eastAsiaTheme="minorHAnsi"/>
          <w:color w:val="000000"/>
          <w:shd w:val="clear" w:color="auto" w:fill="FFFFFF"/>
        </w:rPr>
      </w:pPr>
    </w:p>
    <w:p w14:paraId="5D476E36" w14:textId="77777777" w:rsidR="003721C0" w:rsidRPr="00176D5F" w:rsidRDefault="003721C0" w:rsidP="003721C0">
      <w:pPr>
        <w:ind w:firstLine="567"/>
        <w:jc w:val="both"/>
        <w:rPr>
          <w:color w:val="000000"/>
          <w:shd w:val="clear" w:color="auto" w:fill="FFFFFF"/>
        </w:rPr>
      </w:pPr>
      <w:r w:rsidRPr="00176D5F">
        <w:rPr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185BEA28" w14:textId="77777777" w:rsidR="003721C0" w:rsidRPr="00176D5F" w:rsidRDefault="003721C0" w:rsidP="003721C0">
      <w:pPr>
        <w:pStyle w:val="a3"/>
        <w:ind w:left="0" w:firstLine="567"/>
      </w:pPr>
    </w:p>
    <w:p w14:paraId="1932C086" w14:textId="77777777" w:rsidR="003721C0" w:rsidRPr="00176D5F" w:rsidRDefault="003721C0" w:rsidP="003721C0">
      <w:pPr>
        <w:pStyle w:val="a3"/>
        <w:ind w:left="0" w:firstLine="567"/>
        <w:rPr>
          <w:color w:val="000000"/>
          <w:shd w:val="clear" w:color="auto" w:fill="FFFFFF"/>
        </w:rPr>
      </w:pPr>
      <w:r w:rsidRPr="00176D5F">
        <w:t xml:space="preserve">Я проинформирован, что Фонд обязан </w:t>
      </w:r>
      <w:r w:rsidRPr="00176D5F">
        <w:rPr>
          <w:color w:val="000000"/>
          <w:shd w:val="clear" w:color="auto" w:fill="FFFFFF"/>
        </w:rPr>
        <w:t xml:space="preserve">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4B108CCD" w14:textId="77777777" w:rsidR="003721C0" w:rsidRPr="00176D5F" w:rsidRDefault="003721C0" w:rsidP="003721C0">
      <w:pPr>
        <w:widowControl w:val="0"/>
        <w:autoSpaceDE w:val="0"/>
        <w:autoSpaceDN w:val="0"/>
        <w:ind w:firstLine="567"/>
        <w:jc w:val="both"/>
        <w:rPr>
          <w:b/>
        </w:rPr>
      </w:pPr>
    </w:p>
    <w:p w14:paraId="54F6702F" w14:textId="77777777" w:rsidR="003721C0" w:rsidRPr="00176D5F" w:rsidRDefault="003721C0" w:rsidP="003721C0">
      <w:pPr>
        <w:ind w:firstLine="567"/>
      </w:pPr>
      <w:r w:rsidRPr="00176D5F">
        <w:t>______________________________</w:t>
      </w:r>
    </w:p>
    <w:p w14:paraId="7EC21180" w14:textId="717BE5B5" w:rsidR="00D769A0" w:rsidRDefault="003721C0" w:rsidP="001741C8">
      <w:pPr>
        <w:ind w:firstLine="567"/>
      </w:pPr>
      <w:r w:rsidRPr="00176D5F">
        <w:t>(дата, ФИО, подпись)</w:t>
      </w:r>
    </w:p>
    <w:sectPr w:rsidR="00D7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C0"/>
    <w:rsid w:val="001741C8"/>
    <w:rsid w:val="00176D5F"/>
    <w:rsid w:val="001A634C"/>
    <w:rsid w:val="002853FC"/>
    <w:rsid w:val="003721C0"/>
    <w:rsid w:val="004F57A5"/>
    <w:rsid w:val="00502EB9"/>
    <w:rsid w:val="009E58A0"/>
    <w:rsid w:val="00C22CFA"/>
    <w:rsid w:val="00C73CE3"/>
    <w:rsid w:val="00D769A0"/>
    <w:rsid w:val="00DD5FD4"/>
    <w:rsid w:val="00EE3989"/>
    <w:rsid w:val="00FC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A01B"/>
  <w15:chartTrackingRefBased/>
  <w15:docId w15:val="{A7C9A905-706C-A746-B0B6-F8E2BDBA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1C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1C0"/>
    <w:pPr>
      <w:widowControl w:val="0"/>
      <w:autoSpaceDE w:val="0"/>
      <w:autoSpaceDN w:val="0"/>
      <w:ind w:left="218" w:firstLine="284"/>
      <w:jc w:val="both"/>
    </w:pPr>
  </w:style>
  <w:style w:type="character" w:styleId="a4">
    <w:name w:val="Hyperlink"/>
    <w:basedOn w:val="a0"/>
    <w:uiPriority w:val="99"/>
    <w:unhideWhenUsed/>
    <w:rsid w:val="003721C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3721C0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1"/>
    <w:qFormat/>
    <w:rsid w:val="003721C0"/>
    <w:pPr>
      <w:widowControl w:val="0"/>
      <w:autoSpaceDE w:val="0"/>
      <w:autoSpaceDN w:val="0"/>
      <w:ind w:left="218" w:firstLine="284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721C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rsid w:val="003721C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502EB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2EB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02E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2EB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02E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2</cp:revision>
  <dcterms:created xsi:type="dcterms:W3CDTF">2026-02-06T10:00:00Z</dcterms:created>
  <dcterms:modified xsi:type="dcterms:W3CDTF">2026-02-06T10:00:00Z</dcterms:modified>
</cp:coreProperties>
</file>