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2F7D9324" w:rsidR="00903359" w:rsidRPr="009D1A0B" w:rsidRDefault="00903359" w:rsidP="00FD5358">
      <w:pPr>
        <w:ind w:firstLine="567"/>
        <w:jc w:val="center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>БЛАНК НЕКОММЕРЧЕСКОЙ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865085A" w14:textId="77777777" w:rsidR="00903359" w:rsidRPr="009D1A0B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DD8174F" w14:textId="77777777" w:rsidR="00903359" w:rsidRPr="009D1A0B" w:rsidRDefault="00903359" w:rsidP="00903359">
      <w:pPr>
        <w:ind w:firstLine="567"/>
        <w:jc w:val="both"/>
        <w:rPr>
          <w:sz w:val="24"/>
          <w:szCs w:val="24"/>
        </w:rPr>
      </w:pPr>
      <w:r w:rsidRPr="009D1A0B">
        <w:rPr>
          <w:sz w:val="24"/>
          <w:szCs w:val="24"/>
          <w:lang w:eastAsia="ru-RU"/>
        </w:rPr>
        <w:t xml:space="preserve">Заявитель конкурсного отбора, проводимого общероссийской общественно-государственной организацией «Российский фонд культуры» (далее – Фонд культуры), в целях предоставления грантов на реализацию </w:t>
      </w:r>
      <w:r w:rsidRPr="009D1A0B">
        <w:rPr>
          <w:sz w:val="24"/>
          <w:szCs w:val="24"/>
        </w:rPr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Федерации:</w:t>
      </w:r>
    </w:p>
    <w:p w14:paraId="66031AAC" w14:textId="77777777" w:rsidR="00903359" w:rsidRPr="009D1A0B" w:rsidRDefault="00903359" w:rsidP="00903359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02324C2" w14:textId="77777777" w:rsidR="00903359" w:rsidRPr="009D1A0B" w:rsidRDefault="00903359" w:rsidP="00903359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(наименование некоммерческой организации)</w:t>
      </w:r>
    </w:p>
    <w:p w14:paraId="7F45EC02" w14:textId="77777777" w:rsidR="00903359" w:rsidRPr="009D1A0B" w:rsidRDefault="00903359" w:rsidP="00903359">
      <w:pPr>
        <w:ind w:firstLine="567"/>
        <w:jc w:val="both"/>
        <w:rPr>
          <w:sz w:val="24"/>
          <w:szCs w:val="24"/>
        </w:rPr>
      </w:pPr>
    </w:p>
    <w:p w14:paraId="387BF825" w14:textId="77777777" w:rsidR="00903359" w:rsidRPr="009D1A0B" w:rsidRDefault="00903359" w:rsidP="00903359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  <w:r w:rsidRPr="009D1A0B">
        <w:rPr>
          <w:sz w:val="24"/>
          <w:szCs w:val="24"/>
        </w:rPr>
        <w:t>именуемое (-</w:t>
      </w:r>
      <w:proofErr w:type="spellStart"/>
      <w:r w:rsidRPr="009D1A0B">
        <w:rPr>
          <w:sz w:val="24"/>
          <w:szCs w:val="24"/>
        </w:rPr>
        <w:t>ая</w:t>
      </w:r>
      <w:proofErr w:type="spellEnd"/>
      <w:r w:rsidRPr="009D1A0B">
        <w:rPr>
          <w:sz w:val="24"/>
          <w:szCs w:val="24"/>
        </w:rPr>
        <w:t>, -</w:t>
      </w:r>
      <w:proofErr w:type="spellStart"/>
      <w:r w:rsidRPr="009D1A0B">
        <w:rPr>
          <w:sz w:val="24"/>
          <w:szCs w:val="24"/>
        </w:rPr>
        <w:t>ый</w:t>
      </w:r>
      <w:proofErr w:type="spellEnd"/>
      <w:r w:rsidRPr="009D1A0B">
        <w:rPr>
          <w:sz w:val="24"/>
          <w:szCs w:val="24"/>
        </w:rPr>
        <w:t>) в дальнейшем «Заявитель», в лице:</w:t>
      </w:r>
    </w:p>
    <w:p w14:paraId="06EB812E" w14:textId="77777777" w:rsidR="00903359" w:rsidRPr="009D1A0B" w:rsidRDefault="00903359" w:rsidP="00903359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13C77E1B" w14:textId="77777777" w:rsidR="00903359" w:rsidRPr="009D1A0B" w:rsidRDefault="00903359" w:rsidP="00903359">
      <w:pPr>
        <w:ind w:firstLine="567"/>
        <w:jc w:val="both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(должность, Ф.И.О. лица, действующего без доверенности от имени некоммерческой организации)</w:t>
      </w:r>
    </w:p>
    <w:p w14:paraId="673D94B8" w14:textId="77777777" w:rsidR="00903359" w:rsidRDefault="00903359" w:rsidP="00903359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903359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</w:p>
    <w:p w14:paraId="6BA94DAA" w14:textId="77777777" w:rsidR="00903359" w:rsidRPr="000738E6" w:rsidRDefault="000738E6" w:rsidP="000738E6">
      <w:pPr>
        <w:ind w:firstLine="567"/>
        <w:jc w:val="both"/>
        <w:rPr>
          <w:i/>
          <w:sz w:val="18"/>
          <w:szCs w:val="18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некоммерческой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конкретное, информированное и сознательное 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 сети «Интернет» информации о </w:t>
      </w:r>
      <w:r w:rsidRPr="000738E6">
        <w:rPr>
          <w:sz w:val="24"/>
          <w:szCs w:val="24"/>
          <w:lang w:eastAsia="ru-RU"/>
        </w:rPr>
        <w:t>заявителе,</w:t>
      </w:r>
      <w:r w:rsidRPr="000738E6">
        <w:rPr>
          <w:i/>
          <w:sz w:val="24"/>
          <w:szCs w:val="24"/>
        </w:rPr>
        <w:t xml:space="preserve"> </w:t>
      </w:r>
      <w:r w:rsidR="00903359"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отборе.</w:t>
      </w:r>
    </w:p>
    <w:p w14:paraId="591567CB" w14:textId="77777777" w:rsidR="00903359" w:rsidRPr="000738E6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77777777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90335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59"/>
    <w:rsid w:val="000738E6"/>
    <w:rsid w:val="002E666C"/>
    <w:rsid w:val="0067130C"/>
    <w:rsid w:val="00903359"/>
    <w:rsid w:val="00BB7AC2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4</cp:revision>
  <dcterms:created xsi:type="dcterms:W3CDTF">2021-12-20T17:05:00Z</dcterms:created>
  <dcterms:modified xsi:type="dcterms:W3CDTF">2021-12-21T09:28:00Z</dcterms:modified>
</cp:coreProperties>
</file>